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219EB" w14:textId="2D493AE9" w:rsidR="00947596" w:rsidRDefault="007547CD" w:rsidP="00947596">
      <w:pPr>
        <w:pStyle w:val="3GPPHeader"/>
        <w:spacing w:after="60"/>
      </w:pPr>
      <w:r w:rsidRPr="007B0893">
        <w:t>3GPP TSG-RAN WG4 Meeting #1</w:t>
      </w:r>
      <w:r w:rsidR="00C800AD" w:rsidRPr="007B0893">
        <w:t>1</w:t>
      </w:r>
      <w:r w:rsidR="00947596">
        <w:t xml:space="preserve">1     </w:t>
      </w:r>
      <w:r w:rsidR="002726E9" w:rsidRPr="007B0893">
        <w:t xml:space="preserve">     </w:t>
      </w:r>
      <w:r w:rsidRPr="007B0893">
        <w:t xml:space="preserve">                                    </w:t>
      </w:r>
      <w:r w:rsidR="007B04C0" w:rsidRPr="007B0893">
        <w:t xml:space="preserve">              </w:t>
      </w:r>
      <w:r w:rsidRPr="000C1CB6">
        <w:t>R4-2</w:t>
      </w:r>
      <w:r w:rsidR="00DE19B7" w:rsidRPr="000C1CB6">
        <w:t>40</w:t>
      </w:r>
      <w:r w:rsidR="00B33F95">
        <w:t>8740</w:t>
      </w:r>
    </w:p>
    <w:p w14:paraId="03787E80" w14:textId="53A82337" w:rsidR="00947596" w:rsidRPr="00947596" w:rsidRDefault="00947596" w:rsidP="00947596">
      <w:pPr>
        <w:pStyle w:val="3GPPHeader"/>
        <w:spacing w:after="60"/>
        <w:rPr>
          <w:sz w:val="32"/>
          <w:szCs w:val="32"/>
        </w:rPr>
      </w:pPr>
      <w:r>
        <w:t xml:space="preserve">Fukuoka City, </w:t>
      </w:r>
      <w:r w:rsidRPr="0052514D">
        <w:rPr>
          <w:rFonts w:eastAsia="SimSun" w:cs="Arial"/>
          <w:szCs w:val="24"/>
        </w:rPr>
        <w:t>Fukuoka, Japan, 20</w:t>
      </w:r>
      <w:r w:rsidRPr="0052514D">
        <w:rPr>
          <w:rFonts w:eastAsia="SimSun" w:cs="Arial"/>
          <w:szCs w:val="24"/>
          <w:vertAlign w:val="superscript"/>
        </w:rPr>
        <w:t>th</w:t>
      </w:r>
      <w:r w:rsidRPr="0052514D">
        <w:rPr>
          <w:rFonts w:eastAsia="SimSun" w:cs="Arial"/>
          <w:szCs w:val="24"/>
        </w:rPr>
        <w:t xml:space="preserve"> – 24</w:t>
      </w:r>
      <w:r w:rsidRPr="0052514D">
        <w:rPr>
          <w:rFonts w:eastAsia="SimSun" w:cs="Arial"/>
          <w:szCs w:val="24"/>
          <w:vertAlign w:val="superscript"/>
        </w:rPr>
        <w:t>th</w:t>
      </w:r>
      <w:r w:rsidRPr="0052514D">
        <w:rPr>
          <w:rFonts w:eastAsia="SimSun" w:cs="Arial"/>
          <w:szCs w:val="24"/>
        </w:rPr>
        <w:t xml:space="preserve"> </w:t>
      </w:r>
      <w:proofErr w:type="gramStart"/>
      <w:r w:rsidRPr="0052514D">
        <w:rPr>
          <w:rFonts w:eastAsia="SimSun" w:cs="Arial"/>
          <w:szCs w:val="24"/>
        </w:rPr>
        <w:t>May,</w:t>
      </w:r>
      <w:proofErr w:type="gramEnd"/>
      <w:r w:rsidRPr="0052514D">
        <w:rPr>
          <w:rFonts w:eastAsia="SimSun" w:cs="Arial"/>
          <w:szCs w:val="24"/>
        </w:rPr>
        <w:t xml:space="preserve"> 2024</w:t>
      </w:r>
    </w:p>
    <w:p w14:paraId="53427C63" w14:textId="77777777" w:rsidR="0054030B" w:rsidRPr="007B0893" w:rsidRDefault="0054030B" w:rsidP="0054030B">
      <w:pPr>
        <w:pStyle w:val="3GPPHeader"/>
      </w:pPr>
    </w:p>
    <w:p w14:paraId="38AAD043" w14:textId="5EB19008" w:rsidR="0054030B" w:rsidRPr="007B0893" w:rsidRDefault="0054030B" w:rsidP="0054030B">
      <w:pPr>
        <w:pStyle w:val="3GPPHeader"/>
        <w:rPr>
          <w:sz w:val="22"/>
        </w:rPr>
      </w:pPr>
      <w:r w:rsidRPr="007B0893">
        <w:rPr>
          <w:sz w:val="22"/>
        </w:rPr>
        <w:t>Agenda Item:</w:t>
      </w:r>
      <w:r w:rsidRPr="007B0893">
        <w:rPr>
          <w:sz w:val="22"/>
        </w:rPr>
        <w:tab/>
      </w:r>
      <w:r w:rsidR="00BA62A6" w:rsidRPr="00ED589F">
        <w:rPr>
          <w:sz w:val="22"/>
        </w:rPr>
        <w:t>7</w:t>
      </w:r>
      <w:r w:rsidR="00CB42FA" w:rsidRPr="00ED589F">
        <w:rPr>
          <w:sz w:val="22"/>
        </w:rPr>
        <w:t>.</w:t>
      </w:r>
      <w:r w:rsidR="00F9677B" w:rsidRPr="00ED589F">
        <w:rPr>
          <w:sz w:val="22"/>
        </w:rPr>
        <w:t>1.3.1.</w:t>
      </w:r>
      <w:r w:rsidR="00B414F9" w:rsidRPr="00ED589F">
        <w:rPr>
          <w:sz w:val="22"/>
        </w:rPr>
        <w:t>1</w:t>
      </w:r>
    </w:p>
    <w:p w14:paraId="0C045C35" w14:textId="77777777" w:rsidR="0054030B" w:rsidRPr="007B0893" w:rsidRDefault="0054030B" w:rsidP="0054030B">
      <w:pPr>
        <w:pStyle w:val="3GPPHeader"/>
        <w:rPr>
          <w:sz w:val="22"/>
        </w:rPr>
      </w:pPr>
      <w:r w:rsidRPr="007B0893">
        <w:rPr>
          <w:sz w:val="22"/>
        </w:rPr>
        <w:t>Source:</w:t>
      </w:r>
      <w:r w:rsidRPr="007B0893">
        <w:rPr>
          <w:sz w:val="22"/>
        </w:rPr>
        <w:tab/>
        <w:t>Ericsson</w:t>
      </w:r>
    </w:p>
    <w:p w14:paraId="1E5203C5" w14:textId="110DF0F7" w:rsidR="0054030B" w:rsidRPr="007B0893" w:rsidRDefault="0054030B" w:rsidP="0054030B">
      <w:pPr>
        <w:pStyle w:val="3GPPHeader"/>
        <w:rPr>
          <w:sz w:val="22"/>
        </w:rPr>
      </w:pPr>
      <w:r w:rsidRPr="007B0893">
        <w:rPr>
          <w:sz w:val="22"/>
        </w:rPr>
        <w:t>Title:</w:t>
      </w:r>
      <w:r w:rsidRPr="007B0893">
        <w:rPr>
          <w:sz w:val="22"/>
        </w:rPr>
        <w:tab/>
      </w:r>
      <w:r w:rsidR="00365736">
        <w:rPr>
          <w:sz w:val="22"/>
        </w:rPr>
        <w:t>Submission of impairment</w:t>
      </w:r>
      <w:r w:rsidR="00792242" w:rsidRPr="007B0893">
        <w:rPr>
          <w:sz w:val="22"/>
        </w:rPr>
        <w:t xml:space="preserve"> results for </w:t>
      </w:r>
      <w:r w:rsidR="00447A83" w:rsidRPr="007B0893">
        <w:rPr>
          <w:sz w:val="22"/>
        </w:rPr>
        <w:t>8</w:t>
      </w:r>
      <w:r w:rsidR="00447A83" w:rsidRPr="007B0893">
        <w:rPr>
          <w:rFonts w:hint="eastAsia"/>
          <w:sz w:val="22"/>
        </w:rPr>
        <w:t>Rx</w:t>
      </w:r>
      <w:r w:rsidR="00447A83" w:rsidRPr="007B0893">
        <w:rPr>
          <w:sz w:val="22"/>
        </w:rPr>
        <w:t xml:space="preserve"> PDSCH requirement</w:t>
      </w:r>
      <w:r w:rsidR="00F203F6" w:rsidRPr="007B0893">
        <w:rPr>
          <w:sz w:val="22"/>
        </w:rPr>
        <w:t xml:space="preserve"> </w:t>
      </w:r>
    </w:p>
    <w:p w14:paraId="23174EA8" w14:textId="19AD04BC" w:rsidR="007B3841" w:rsidRPr="007B0893" w:rsidRDefault="0054030B" w:rsidP="007B3841">
      <w:pPr>
        <w:pStyle w:val="3GPPHeader"/>
        <w:rPr>
          <w:sz w:val="22"/>
        </w:rPr>
      </w:pPr>
      <w:r w:rsidRPr="007B0893">
        <w:rPr>
          <w:sz w:val="22"/>
        </w:rPr>
        <w:t>Document for:</w:t>
      </w:r>
      <w:r w:rsidRPr="007B0893">
        <w:rPr>
          <w:sz w:val="22"/>
        </w:rPr>
        <w:tab/>
      </w:r>
      <w:r w:rsidR="005508E1" w:rsidRPr="007B0893">
        <w:rPr>
          <w:sz w:val="22"/>
        </w:rPr>
        <w:t>Information</w:t>
      </w:r>
    </w:p>
    <w:p w14:paraId="0BFC1FC8" w14:textId="729EB5B3" w:rsidR="007B3841" w:rsidRPr="007B0893" w:rsidRDefault="007B3841" w:rsidP="00B4687A">
      <w:pPr>
        <w:pStyle w:val="Heading1"/>
        <w:jc w:val="both"/>
        <w:rPr>
          <w:lang w:val="en-US"/>
        </w:rPr>
      </w:pPr>
      <w:r w:rsidRPr="007B0893">
        <w:rPr>
          <w:lang w:val="en-US"/>
        </w:rPr>
        <w:t>1</w:t>
      </w:r>
      <w:r w:rsidRPr="007B0893">
        <w:rPr>
          <w:lang w:val="en-US"/>
        </w:rPr>
        <w:tab/>
        <w:t>Introduction</w:t>
      </w:r>
    </w:p>
    <w:p w14:paraId="40174179" w14:textId="2FCB9C20" w:rsidR="00A95C0C" w:rsidRPr="00DC1E68" w:rsidRDefault="00D87788" w:rsidP="00DE5697">
      <w:pPr>
        <w:spacing w:afterLines="50" w:after="120"/>
      </w:pPr>
      <w:bookmarkStart w:id="0" w:name="_Hlk528680199"/>
      <w:r w:rsidRPr="007B0893">
        <w:t>In th</w:t>
      </w:r>
      <w:r w:rsidR="004F0DB3" w:rsidRPr="007B0893">
        <w:t xml:space="preserve">is contribution, we </w:t>
      </w:r>
      <w:r w:rsidR="00BA62A6">
        <w:t>provided</w:t>
      </w:r>
      <w:r w:rsidR="004F0DB3" w:rsidRPr="007B0893">
        <w:t xml:space="preserve"> our simulation results </w:t>
      </w:r>
      <w:r w:rsidR="00BA62A6">
        <w:t xml:space="preserve">with impairment </w:t>
      </w:r>
      <w:r w:rsidR="004F0DB3" w:rsidRPr="007B0893">
        <w:t xml:space="preserve">for 8Rx PDSCH requirement. </w:t>
      </w:r>
    </w:p>
    <w:bookmarkEnd w:id="0"/>
    <w:p w14:paraId="1FA95D63" w14:textId="28B884A3" w:rsidR="007B3841" w:rsidRPr="007B0893" w:rsidRDefault="007B3841" w:rsidP="007B3841">
      <w:pPr>
        <w:pStyle w:val="Heading1"/>
        <w:jc w:val="both"/>
        <w:rPr>
          <w:lang w:val="en-US"/>
        </w:rPr>
      </w:pPr>
      <w:r w:rsidRPr="007B0893">
        <w:rPr>
          <w:lang w:val="en-US"/>
        </w:rPr>
        <w:t>2</w:t>
      </w:r>
      <w:r w:rsidRPr="007B0893">
        <w:rPr>
          <w:lang w:val="en-US"/>
        </w:rPr>
        <w:tab/>
        <w:t>Discussion</w:t>
      </w:r>
    </w:p>
    <w:p w14:paraId="2B584D6A" w14:textId="1AED0647" w:rsidR="005514A1" w:rsidRDefault="002E5F88" w:rsidP="002E5F88">
      <w:pPr>
        <w:pStyle w:val="Heading2"/>
        <w:rPr>
          <w:rFonts w:ascii="Arial" w:hAnsi="Arial" w:cs="Arial"/>
          <w:color w:val="auto"/>
          <w:sz w:val="28"/>
          <w:szCs w:val="28"/>
        </w:rPr>
      </w:pPr>
      <w:r w:rsidRPr="00FC61A0">
        <w:rPr>
          <w:rFonts w:ascii="Arial" w:hAnsi="Arial" w:cs="Arial"/>
          <w:color w:val="auto"/>
          <w:sz w:val="28"/>
          <w:szCs w:val="28"/>
        </w:rPr>
        <w:t xml:space="preserve">2.1 </w:t>
      </w:r>
      <w:r w:rsidR="005514A1" w:rsidRPr="00FC61A0">
        <w:rPr>
          <w:rFonts w:ascii="Arial" w:hAnsi="Arial" w:cs="Arial"/>
          <w:color w:val="auto"/>
          <w:sz w:val="28"/>
          <w:szCs w:val="28"/>
        </w:rPr>
        <w:t>Single Carrier requirement</w:t>
      </w:r>
    </w:p>
    <w:p w14:paraId="70AA097E" w14:textId="77777777" w:rsidR="0052524E" w:rsidRDefault="0052524E" w:rsidP="0052524E"/>
    <w:p w14:paraId="56C011B2" w14:textId="7C2B4656" w:rsidR="00E937C1" w:rsidRPr="0052524E" w:rsidRDefault="00E937C1" w:rsidP="0052524E">
      <w:r>
        <w:t xml:space="preserve">Table 2.1-1: </w:t>
      </w:r>
      <w:r w:rsidR="0072448D">
        <w:t xml:space="preserve">8Rx, rank </w:t>
      </w:r>
      <w:r w:rsidR="00A63425">
        <w:t xml:space="preserve">2 </w:t>
      </w:r>
      <w:r w:rsidR="005F79F8">
        <w:t>impairment results</w:t>
      </w:r>
      <w:r w:rsidR="004A3D3B">
        <w:t xml:space="preserve"> (TDD)</w:t>
      </w:r>
    </w:p>
    <w:tbl>
      <w:tblPr>
        <w:tblW w:w="8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3"/>
        <w:gridCol w:w="1198"/>
        <w:gridCol w:w="2130"/>
        <w:gridCol w:w="1194"/>
        <w:gridCol w:w="598"/>
        <w:gridCol w:w="942"/>
        <w:gridCol w:w="851"/>
      </w:tblGrid>
      <w:tr w:rsidR="00707F4E" w:rsidRPr="0052524E" w14:paraId="614006AF" w14:textId="77777777" w:rsidTr="00844109">
        <w:trPr>
          <w:trHeight w:val="490"/>
        </w:trPr>
        <w:tc>
          <w:tcPr>
            <w:tcW w:w="1723" w:type="dxa"/>
            <w:shd w:val="clear" w:color="auto" w:fill="auto"/>
            <w:vAlign w:val="center"/>
            <w:hideMark/>
          </w:tcPr>
          <w:p w14:paraId="73806D4C" w14:textId="77777777" w:rsidR="00707F4E" w:rsidRPr="0052524E" w:rsidRDefault="00707F4E" w:rsidP="0052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Duplex CBW/SCS</w:t>
            </w: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(RB allocation)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14:paraId="20EDFD1D" w14:textId="77777777" w:rsidR="00707F4E" w:rsidRPr="0052524E" w:rsidRDefault="00707F4E" w:rsidP="0052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2130" w:type="dxa"/>
            <w:shd w:val="clear" w:color="auto" w:fill="auto"/>
            <w:vAlign w:val="center"/>
            <w:hideMark/>
          </w:tcPr>
          <w:p w14:paraId="651408CA" w14:textId="77777777" w:rsidR="00707F4E" w:rsidRPr="0052524E" w:rsidRDefault="00707F4E" w:rsidP="0052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Rank, MCS</w:t>
            </w: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(Table)</w:t>
            </w:r>
          </w:p>
        </w:tc>
        <w:tc>
          <w:tcPr>
            <w:tcW w:w="1194" w:type="dxa"/>
            <w:shd w:val="clear" w:color="auto" w:fill="auto"/>
            <w:noWrap/>
            <w:vAlign w:val="center"/>
            <w:hideMark/>
          </w:tcPr>
          <w:p w14:paraId="4CA2239F" w14:textId="77777777" w:rsidR="00707F4E" w:rsidRPr="0052524E" w:rsidRDefault="00707F4E" w:rsidP="0052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Channel model</w:t>
            </w:r>
          </w:p>
        </w:tc>
        <w:tc>
          <w:tcPr>
            <w:tcW w:w="598" w:type="dxa"/>
            <w:shd w:val="clear" w:color="auto" w:fill="auto"/>
            <w:noWrap/>
            <w:vAlign w:val="center"/>
            <w:hideMark/>
          </w:tcPr>
          <w:p w14:paraId="033D565E" w14:textId="77777777" w:rsidR="00707F4E" w:rsidRPr="0052524E" w:rsidRDefault="00707F4E" w:rsidP="0052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% of TP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63271230" w14:textId="77777777" w:rsidR="00707F4E" w:rsidRPr="0052524E" w:rsidRDefault="00707F4E" w:rsidP="0052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Receicer</w:t>
            </w:r>
            <w:proofErr w:type="spellEnd"/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type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431317" w14:textId="2B061430" w:rsidR="00707F4E" w:rsidRPr="0052524E" w:rsidRDefault="00707F4E" w:rsidP="0052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SNR (dB)</w:t>
            </w:r>
          </w:p>
        </w:tc>
      </w:tr>
      <w:tr w:rsidR="00707F4E" w:rsidRPr="0052524E" w14:paraId="4A9751DA" w14:textId="77777777" w:rsidTr="00844109">
        <w:trPr>
          <w:trHeight w:val="480"/>
        </w:trPr>
        <w:tc>
          <w:tcPr>
            <w:tcW w:w="1723" w:type="dxa"/>
            <w:vMerge w:val="restart"/>
            <w:shd w:val="clear" w:color="auto" w:fill="auto"/>
            <w:vAlign w:val="center"/>
            <w:hideMark/>
          </w:tcPr>
          <w:p w14:paraId="704D63A7" w14:textId="77777777" w:rsidR="00707F4E" w:rsidRPr="0052524E" w:rsidRDefault="00707F4E" w:rsidP="0052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TDD 40 MHz/30 kHz</w:t>
            </w: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(106)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  <w:hideMark/>
          </w:tcPr>
          <w:p w14:paraId="63F4F613" w14:textId="77777777" w:rsidR="00707F4E" w:rsidRPr="0052524E" w:rsidRDefault="00707F4E" w:rsidP="0052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2T8R ULA</w:t>
            </w: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Medium B</w:t>
            </w:r>
          </w:p>
        </w:tc>
        <w:tc>
          <w:tcPr>
            <w:tcW w:w="2130" w:type="dxa"/>
            <w:vMerge w:val="restart"/>
            <w:shd w:val="clear" w:color="000000" w:fill="FFFFFF"/>
            <w:noWrap/>
            <w:vAlign w:val="center"/>
            <w:hideMark/>
          </w:tcPr>
          <w:p w14:paraId="47913335" w14:textId="77777777" w:rsidR="00707F4E" w:rsidRPr="0052524E" w:rsidRDefault="00707F4E" w:rsidP="0052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Rank 2, MCS19 (Table 1)</w:t>
            </w:r>
          </w:p>
        </w:tc>
        <w:tc>
          <w:tcPr>
            <w:tcW w:w="1194" w:type="dxa"/>
            <w:vMerge w:val="restart"/>
            <w:shd w:val="clear" w:color="000000" w:fill="FFFFFF"/>
            <w:noWrap/>
            <w:vAlign w:val="center"/>
            <w:hideMark/>
          </w:tcPr>
          <w:p w14:paraId="28665F35" w14:textId="77777777" w:rsidR="00707F4E" w:rsidRPr="0052524E" w:rsidRDefault="00707F4E" w:rsidP="0052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TDLC300-100</w:t>
            </w:r>
          </w:p>
        </w:tc>
        <w:tc>
          <w:tcPr>
            <w:tcW w:w="598" w:type="dxa"/>
            <w:vMerge w:val="restart"/>
            <w:shd w:val="clear" w:color="auto" w:fill="auto"/>
            <w:noWrap/>
            <w:vAlign w:val="center"/>
            <w:hideMark/>
          </w:tcPr>
          <w:p w14:paraId="7A5F3DC1" w14:textId="77777777" w:rsidR="00707F4E" w:rsidRPr="0052524E" w:rsidRDefault="00707F4E" w:rsidP="0052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32D11C96" w14:textId="77777777" w:rsidR="00707F4E" w:rsidRPr="0052524E" w:rsidRDefault="00707F4E" w:rsidP="0052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Baseline 8Rx receiver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D835DD" w14:textId="77777777" w:rsidR="00707F4E" w:rsidRPr="0052524E" w:rsidRDefault="00707F4E" w:rsidP="0052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10.72</w:t>
            </w:r>
          </w:p>
        </w:tc>
      </w:tr>
      <w:tr w:rsidR="00707F4E" w:rsidRPr="0052524E" w14:paraId="1A625400" w14:textId="77777777" w:rsidTr="00844109">
        <w:trPr>
          <w:trHeight w:val="480"/>
        </w:trPr>
        <w:tc>
          <w:tcPr>
            <w:tcW w:w="1723" w:type="dxa"/>
            <w:vMerge/>
            <w:vAlign w:val="center"/>
            <w:hideMark/>
          </w:tcPr>
          <w:p w14:paraId="2A2BE79F" w14:textId="77777777" w:rsidR="00707F4E" w:rsidRPr="0052524E" w:rsidRDefault="00707F4E" w:rsidP="0052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98" w:type="dxa"/>
            <w:vMerge/>
            <w:vAlign w:val="center"/>
            <w:hideMark/>
          </w:tcPr>
          <w:p w14:paraId="716186EA" w14:textId="77777777" w:rsidR="00707F4E" w:rsidRPr="0052524E" w:rsidRDefault="00707F4E" w:rsidP="0052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14:paraId="4581BC23" w14:textId="77777777" w:rsidR="00707F4E" w:rsidRPr="0052524E" w:rsidRDefault="00707F4E" w:rsidP="0052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14:paraId="1D1B71BE" w14:textId="77777777" w:rsidR="00707F4E" w:rsidRPr="0052524E" w:rsidRDefault="00707F4E" w:rsidP="0052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40E7567F" w14:textId="77777777" w:rsidR="00707F4E" w:rsidRPr="0052524E" w:rsidRDefault="00707F4E" w:rsidP="0052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05EE2320" w14:textId="77777777" w:rsidR="00707F4E" w:rsidRPr="0052524E" w:rsidRDefault="00707F4E" w:rsidP="0052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Simplified 8Rx receiver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7A9993" w14:textId="454D9123" w:rsidR="00707F4E" w:rsidRPr="0052524E" w:rsidRDefault="00707F4E" w:rsidP="0052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252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</w:t>
            </w:r>
          </w:p>
        </w:tc>
      </w:tr>
    </w:tbl>
    <w:p w14:paraId="0C71A137" w14:textId="77777777" w:rsidR="00536024" w:rsidRDefault="00536024" w:rsidP="00536024"/>
    <w:p w14:paraId="15E2591E" w14:textId="7CAA04FD" w:rsidR="00536024" w:rsidRDefault="00536024" w:rsidP="00536024">
      <w:r>
        <w:t xml:space="preserve">Table 2.1-1: 8Rx, rank 2 </w:t>
      </w:r>
      <w:r w:rsidR="005F79F8">
        <w:t>impairment results</w:t>
      </w:r>
      <w:r w:rsidR="004A3D3B">
        <w:t xml:space="preserve"> (TDD)</w:t>
      </w:r>
    </w:p>
    <w:tbl>
      <w:tblPr>
        <w:tblW w:w="8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1198"/>
        <w:gridCol w:w="896"/>
        <w:gridCol w:w="1234"/>
        <w:gridCol w:w="1194"/>
        <w:gridCol w:w="598"/>
        <w:gridCol w:w="942"/>
        <w:gridCol w:w="855"/>
      </w:tblGrid>
      <w:tr w:rsidR="00256881" w:rsidRPr="00256881" w14:paraId="4C088D07" w14:textId="77777777" w:rsidTr="00844109">
        <w:trPr>
          <w:trHeight w:val="490"/>
        </w:trPr>
        <w:tc>
          <w:tcPr>
            <w:tcW w:w="1719" w:type="dxa"/>
            <w:shd w:val="clear" w:color="auto" w:fill="auto"/>
            <w:vAlign w:val="center"/>
            <w:hideMark/>
          </w:tcPr>
          <w:p w14:paraId="7390DBE6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Duplex CBW/SCS</w:t>
            </w: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(RB allocation)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14:paraId="1750FC45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14:paraId="18EAA455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MCS index</w:t>
            </w: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Table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7CAF0C5E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Rank, MCS</w:t>
            </w:r>
          </w:p>
        </w:tc>
        <w:tc>
          <w:tcPr>
            <w:tcW w:w="1194" w:type="dxa"/>
            <w:shd w:val="clear" w:color="auto" w:fill="auto"/>
            <w:noWrap/>
            <w:vAlign w:val="center"/>
            <w:hideMark/>
          </w:tcPr>
          <w:p w14:paraId="627A7AE4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Channel model</w:t>
            </w:r>
          </w:p>
        </w:tc>
        <w:tc>
          <w:tcPr>
            <w:tcW w:w="598" w:type="dxa"/>
            <w:shd w:val="clear" w:color="auto" w:fill="auto"/>
            <w:noWrap/>
            <w:vAlign w:val="center"/>
            <w:hideMark/>
          </w:tcPr>
          <w:p w14:paraId="0FC969B4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% of TP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3CE8CEF2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Receiver type</w:t>
            </w:r>
          </w:p>
        </w:tc>
        <w:tc>
          <w:tcPr>
            <w:tcW w:w="855" w:type="dxa"/>
            <w:shd w:val="clear" w:color="auto" w:fill="auto"/>
            <w:vAlign w:val="center"/>
            <w:hideMark/>
          </w:tcPr>
          <w:p w14:paraId="1983252D" w14:textId="77777777" w:rsid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SNR </w:t>
            </w:r>
          </w:p>
          <w:p w14:paraId="297A1872" w14:textId="35585A0B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(dB)</w:t>
            </w:r>
          </w:p>
        </w:tc>
      </w:tr>
      <w:tr w:rsidR="00256881" w:rsidRPr="00256881" w14:paraId="4C331A15" w14:textId="77777777" w:rsidTr="00844109">
        <w:trPr>
          <w:trHeight w:val="455"/>
        </w:trPr>
        <w:tc>
          <w:tcPr>
            <w:tcW w:w="1719" w:type="dxa"/>
            <w:vMerge w:val="restart"/>
            <w:shd w:val="clear" w:color="auto" w:fill="auto"/>
            <w:vAlign w:val="center"/>
            <w:hideMark/>
          </w:tcPr>
          <w:p w14:paraId="7F17278C" w14:textId="77777777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TDD 40 MHz/30 kHz</w:t>
            </w: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(106)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  <w:hideMark/>
          </w:tcPr>
          <w:p w14:paraId="3655162E" w14:textId="77777777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4T8R ULA Low</w:t>
            </w:r>
          </w:p>
        </w:tc>
        <w:tc>
          <w:tcPr>
            <w:tcW w:w="896" w:type="dxa"/>
            <w:vMerge w:val="restart"/>
            <w:shd w:val="clear" w:color="auto" w:fill="auto"/>
            <w:noWrap/>
            <w:vAlign w:val="center"/>
            <w:hideMark/>
          </w:tcPr>
          <w:p w14:paraId="7940A0F9" w14:textId="77777777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Table 1</w:t>
            </w:r>
          </w:p>
        </w:tc>
        <w:tc>
          <w:tcPr>
            <w:tcW w:w="1234" w:type="dxa"/>
            <w:vMerge w:val="restart"/>
            <w:shd w:val="clear" w:color="auto" w:fill="auto"/>
            <w:noWrap/>
            <w:vAlign w:val="center"/>
            <w:hideMark/>
          </w:tcPr>
          <w:p w14:paraId="3F6C6E7D" w14:textId="77777777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Rank 4, MCS17</w:t>
            </w:r>
          </w:p>
        </w:tc>
        <w:tc>
          <w:tcPr>
            <w:tcW w:w="1194" w:type="dxa"/>
            <w:vMerge w:val="restart"/>
            <w:shd w:val="clear" w:color="auto" w:fill="auto"/>
            <w:noWrap/>
            <w:vAlign w:val="center"/>
            <w:hideMark/>
          </w:tcPr>
          <w:p w14:paraId="3DD778F8" w14:textId="77777777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TDLA30-10</w:t>
            </w:r>
          </w:p>
        </w:tc>
        <w:tc>
          <w:tcPr>
            <w:tcW w:w="598" w:type="dxa"/>
            <w:vMerge w:val="restart"/>
            <w:shd w:val="clear" w:color="auto" w:fill="auto"/>
            <w:noWrap/>
            <w:vAlign w:val="center"/>
            <w:hideMark/>
          </w:tcPr>
          <w:p w14:paraId="0E48877B" w14:textId="77777777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0F8234CE" w14:textId="77777777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Baseline 8Rx receiver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14:paraId="0D0677EB" w14:textId="77777777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10.77</w:t>
            </w:r>
          </w:p>
        </w:tc>
      </w:tr>
      <w:tr w:rsidR="00256881" w:rsidRPr="00256881" w14:paraId="37E535E1" w14:textId="77777777" w:rsidTr="00844109">
        <w:trPr>
          <w:trHeight w:val="480"/>
        </w:trPr>
        <w:tc>
          <w:tcPr>
            <w:tcW w:w="1719" w:type="dxa"/>
            <w:vMerge/>
            <w:vAlign w:val="center"/>
            <w:hideMark/>
          </w:tcPr>
          <w:p w14:paraId="5F7C7BCE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98" w:type="dxa"/>
            <w:vMerge/>
            <w:vAlign w:val="center"/>
            <w:hideMark/>
          </w:tcPr>
          <w:p w14:paraId="45A6886B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vMerge/>
            <w:vAlign w:val="center"/>
            <w:hideMark/>
          </w:tcPr>
          <w:p w14:paraId="20CC5102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594C6EED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14:paraId="64485296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45953230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07B33248" w14:textId="77777777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Simplified 8Rx receiver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14:paraId="17D740FF" w14:textId="5BE5DFE2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  <w:r w:rsidR="00923D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</w:t>
            </w:r>
          </w:p>
        </w:tc>
      </w:tr>
      <w:tr w:rsidR="00256881" w:rsidRPr="00256881" w14:paraId="6E6DC3AA" w14:textId="77777777" w:rsidTr="00844109">
        <w:trPr>
          <w:trHeight w:val="480"/>
        </w:trPr>
        <w:tc>
          <w:tcPr>
            <w:tcW w:w="1719" w:type="dxa"/>
            <w:vMerge/>
            <w:vAlign w:val="center"/>
            <w:hideMark/>
          </w:tcPr>
          <w:p w14:paraId="6F50C367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14:paraId="086533AB" w14:textId="77777777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8T8R ULA Low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2D7BD44E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4" w:type="dxa"/>
            <w:shd w:val="clear" w:color="000000" w:fill="FFFFFF"/>
            <w:noWrap/>
            <w:vAlign w:val="center"/>
            <w:hideMark/>
          </w:tcPr>
          <w:p w14:paraId="028C7C1F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Rank 8, MCS17</w:t>
            </w:r>
          </w:p>
        </w:tc>
        <w:tc>
          <w:tcPr>
            <w:tcW w:w="1194" w:type="dxa"/>
            <w:shd w:val="clear" w:color="000000" w:fill="FFFFFF"/>
            <w:noWrap/>
            <w:vAlign w:val="center"/>
            <w:hideMark/>
          </w:tcPr>
          <w:p w14:paraId="6282652F" w14:textId="77777777" w:rsidR="00256881" w:rsidRPr="00256881" w:rsidRDefault="00256881" w:rsidP="002568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TDLA30-10</w:t>
            </w:r>
          </w:p>
        </w:tc>
        <w:tc>
          <w:tcPr>
            <w:tcW w:w="598" w:type="dxa"/>
            <w:shd w:val="clear" w:color="auto" w:fill="auto"/>
            <w:noWrap/>
            <w:vAlign w:val="center"/>
            <w:hideMark/>
          </w:tcPr>
          <w:p w14:paraId="3F70B78F" w14:textId="77777777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623EC09D" w14:textId="77777777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Baseline 8Rx receiver</w:t>
            </w:r>
          </w:p>
        </w:tc>
        <w:tc>
          <w:tcPr>
            <w:tcW w:w="855" w:type="dxa"/>
            <w:shd w:val="clear" w:color="000000" w:fill="FFFFFF"/>
            <w:noWrap/>
            <w:vAlign w:val="center"/>
            <w:hideMark/>
          </w:tcPr>
          <w:p w14:paraId="17A6A0A6" w14:textId="77777777" w:rsidR="00256881" w:rsidRPr="00256881" w:rsidRDefault="00256881" w:rsidP="002568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568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</w:tr>
    </w:tbl>
    <w:p w14:paraId="37B4F973" w14:textId="42FFABBE" w:rsidR="00EF6F5F" w:rsidRPr="00FC61A0" w:rsidRDefault="00EF6F5F" w:rsidP="00EF6F5F">
      <w:pPr>
        <w:pStyle w:val="Heading2"/>
        <w:rPr>
          <w:rFonts w:ascii="Arial" w:hAnsi="Arial" w:cs="Arial"/>
        </w:rPr>
      </w:pPr>
      <w:r w:rsidRPr="00FC61A0">
        <w:rPr>
          <w:rFonts w:ascii="Arial" w:hAnsi="Arial" w:cs="Arial"/>
          <w:color w:val="auto"/>
          <w:sz w:val="28"/>
          <w:szCs w:val="28"/>
        </w:rPr>
        <w:lastRenderedPageBreak/>
        <w:t>2.</w:t>
      </w:r>
      <w:r>
        <w:rPr>
          <w:rFonts w:ascii="Arial" w:hAnsi="Arial" w:cs="Arial"/>
          <w:color w:val="auto"/>
          <w:sz w:val="28"/>
          <w:szCs w:val="28"/>
        </w:rPr>
        <w:t>2</w:t>
      </w:r>
      <w:r w:rsidRPr="00FC61A0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CA</w:t>
      </w:r>
      <w:r w:rsidRPr="00FC61A0">
        <w:rPr>
          <w:rFonts w:ascii="Arial" w:hAnsi="Arial" w:cs="Arial"/>
          <w:color w:val="auto"/>
          <w:sz w:val="28"/>
          <w:szCs w:val="28"/>
        </w:rPr>
        <w:t xml:space="preserve"> requirement</w:t>
      </w:r>
    </w:p>
    <w:p w14:paraId="03AB5EFB" w14:textId="77777777" w:rsidR="005514A1" w:rsidRPr="00EF6F5F" w:rsidRDefault="005514A1" w:rsidP="00EF6F5F">
      <w:pPr>
        <w:pStyle w:val="TH"/>
        <w:jc w:val="left"/>
        <w:rPr>
          <w:lang w:val="en-US"/>
        </w:rPr>
      </w:pPr>
    </w:p>
    <w:p w14:paraId="77973BD6" w14:textId="33C76646" w:rsidR="00F06CFD" w:rsidRPr="007B0893" w:rsidRDefault="00F06CFD" w:rsidP="00F06CFD">
      <w:pPr>
        <w:pStyle w:val="TH"/>
      </w:pPr>
      <w:r w:rsidRPr="007B0893">
        <w:t xml:space="preserve">Table 2-1 </w:t>
      </w:r>
      <w:bookmarkStart w:id="1" w:name="_Hlk165366057"/>
      <w:r w:rsidR="00AE118E">
        <w:t xml:space="preserve">Impairment </w:t>
      </w:r>
      <w:bookmarkEnd w:id="1"/>
      <w:r w:rsidR="00AE118E">
        <w:t>results</w:t>
      </w:r>
      <w:r w:rsidR="004D1EDA" w:rsidRPr="007B0893">
        <w:t xml:space="preserve"> for 8Rx PDSCH CA with </w:t>
      </w:r>
      <w:r w:rsidR="00AC0A09" w:rsidRPr="007B0893">
        <w:t>r</w:t>
      </w:r>
      <w:r w:rsidR="004D1EDA" w:rsidRPr="007B0893">
        <w:t>ank 2</w:t>
      </w:r>
      <w:r w:rsidR="003A1F59" w:rsidRPr="007B0893">
        <w:t xml:space="preserve">, </w:t>
      </w:r>
      <w:r w:rsidR="5AC740EF" w:rsidRPr="007B0893">
        <w:t xml:space="preserve">ULA </w:t>
      </w:r>
      <w:r w:rsidR="00D444D7" w:rsidRPr="007B0893">
        <w:t>medium B</w:t>
      </w:r>
      <w:r w:rsidR="00D11FCC" w:rsidRPr="007B0893">
        <w:t>, FDD</w:t>
      </w:r>
      <w:r w:rsidR="007172D7" w:rsidRPr="007B0893">
        <w:t>, 15kHz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7"/>
        <w:gridCol w:w="1312"/>
        <w:gridCol w:w="1014"/>
        <w:gridCol w:w="1962"/>
        <w:gridCol w:w="1317"/>
        <w:gridCol w:w="1502"/>
        <w:gridCol w:w="630"/>
      </w:tblGrid>
      <w:tr w:rsidR="00D02C97" w:rsidRPr="007B0893" w14:paraId="3CC3BE00" w14:textId="77777777" w:rsidTr="3231DE42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 w:themeFill="background1"/>
            <w:vAlign w:val="center"/>
          </w:tcPr>
          <w:p w14:paraId="0F2A4560" w14:textId="619B290F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Bandwidth (MHz)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63B42E04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 w:themeFill="background1"/>
            <w:vAlign w:val="center"/>
          </w:tcPr>
          <w:p w14:paraId="12564DDC" w14:textId="77777777" w:rsidR="00D02C97" w:rsidRPr="007B0893" w:rsidRDefault="00D02C97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 w:themeFill="background1"/>
            <w:vAlign w:val="center"/>
          </w:tcPr>
          <w:p w14:paraId="13F5B4CF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 w:themeFill="background1"/>
            <w:vAlign w:val="center"/>
          </w:tcPr>
          <w:p w14:paraId="54263267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73" w:type="pct"/>
            <w:gridSpan w:val="2"/>
            <w:shd w:val="clear" w:color="auto" w:fill="FFFFFF" w:themeFill="background1"/>
            <w:vAlign w:val="center"/>
          </w:tcPr>
          <w:p w14:paraId="58688504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D02C97" w:rsidRPr="007B0893" w14:paraId="27601894" w14:textId="77777777" w:rsidTr="3231DE42">
        <w:trPr>
          <w:trHeight w:val="397"/>
          <w:jc w:val="center"/>
        </w:trPr>
        <w:tc>
          <w:tcPr>
            <w:tcW w:w="741" w:type="pct"/>
            <w:vMerge/>
            <w:vAlign w:val="center"/>
          </w:tcPr>
          <w:p w14:paraId="3C5CCDC8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</w:tcPr>
          <w:p w14:paraId="4F4F4BF2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</w:tcPr>
          <w:p w14:paraId="30215809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80" w:type="pct"/>
            <w:vMerge/>
            <w:vAlign w:val="center"/>
          </w:tcPr>
          <w:p w14:paraId="0A3B11F0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5" w:type="pct"/>
            <w:vMerge/>
            <w:vAlign w:val="center"/>
          </w:tcPr>
          <w:p w14:paraId="172BCE4D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6961699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46EDAF04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136C3F" w:rsidRPr="007B0893" w14:paraId="37A85877" w14:textId="77777777" w:rsidTr="00B01C65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2C9B9D5D" w14:textId="3433725A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8F0CA15" w14:textId="5B60724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8856489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306EE4F7" w14:textId="7CF8E2B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2952A1B0" w14:textId="47DE33F1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2119B20" w14:textId="7777777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587911AF" w14:textId="77E5DCAD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D3522E">
              <w:t>11.6</w:t>
            </w:r>
          </w:p>
        </w:tc>
      </w:tr>
      <w:tr w:rsidR="00136C3F" w:rsidRPr="007B0893" w14:paraId="2C909BEF" w14:textId="77777777" w:rsidTr="00B01C65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056AAAA" w14:textId="5E397F8F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 xml:space="preserve">0 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7DE2901" w14:textId="7E79EF32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10D7DEC3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48998AF" w14:textId="30D4DADF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6DB3541A" w14:textId="327B81FD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3AE642E" w14:textId="7777777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24460092" w14:textId="393E255E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D3522E">
              <w:t>11.5</w:t>
            </w:r>
          </w:p>
        </w:tc>
      </w:tr>
      <w:tr w:rsidR="00136C3F" w:rsidRPr="007B0893" w14:paraId="6A5ED350" w14:textId="77777777" w:rsidTr="00B01C65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42BAF0D2" w14:textId="0DC6AC44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8B58FB1" w14:textId="1EAFE913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08564642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0D1F3FE" w14:textId="78D81560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18A42F2" w14:textId="47368DCB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70371880" w14:textId="7777777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0CB3D77F" w14:textId="61DF381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D3522E">
              <w:t>11.5</w:t>
            </w:r>
          </w:p>
        </w:tc>
      </w:tr>
      <w:tr w:rsidR="00136C3F" w:rsidRPr="007B0893" w14:paraId="4861B60F" w14:textId="77777777" w:rsidTr="00B01C65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2DD9C66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AC5C3F5" w14:textId="0C41CCB3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2FFB4BBF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5695ABA3" w14:textId="18EF843D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6E67078" w14:textId="12EA7825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17586C9" w14:textId="7777777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64C082AB" w14:textId="48643E04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D3522E">
              <w:t>11.8</w:t>
            </w:r>
          </w:p>
        </w:tc>
      </w:tr>
      <w:tr w:rsidR="00136C3F" w:rsidRPr="007B0893" w14:paraId="6803A479" w14:textId="77777777" w:rsidTr="00B01C65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792326A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EA50BF5" w14:textId="3D6E62FE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4CC8B515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AD7C2DE" w14:textId="17863B1A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525B8920" w14:textId="480FDD49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CA87F99" w14:textId="7777777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0733C470" w14:textId="096A99B4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D3522E">
              <w:t>11.7</w:t>
            </w:r>
          </w:p>
        </w:tc>
      </w:tr>
      <w:tr w:rsidR="00136C3F" w:rsidRPr="007B0893" w14:paraId="39643949" w14:textId="77777777" w:rsidTr="00B01C65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EC9A11A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483658E8" w14:textId="637C3C44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67FD9CDD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777A94C" w14:textId="7E41D453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14A68860" w14:textId="23A91C0D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3CA9474" w14:textId="7777777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1DAE0E38" w14:textId="1DA97216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D3522E">
              <w:t>11.8</w:t>
            </w:r>
          </w:p>
        </w:tc>
      </w:tr>
      <w:tr w:rsidR="00136C3F" w:rsidRPr="007B0893" w14:paraId="783C1C8F" w14:textId="77777777" w:rsidTr="00B01C65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4F66F2C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D13DA08" w14:textId="78FE2B34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4DA01FB9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12EDEC9A" w14:textId="20D27CBE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C9A951B" w14:textId="29A5F318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156F962" w14:textId="7777777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60AA16DE" w14:textId="432D790C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D3522E">
              <w:t>11.8</w:t>
            </w:r>
          </w:p>
        </w:tc>
      </w:tr>
      <w:tr w:rsidR="00136C3F" w:rsidRPr="007B0893" w14:paraId="535B8715" w14:textId="77777777" w:rsidTr="00B01C65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52098F4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E989DFC" w14:textId="43877B99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FF1A21D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3E51D01" w14:textId="4640E31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3796B3EA" w14:textId="5E6BA76C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B80D7EC" w14:textId="7777777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08E85041" w14:textId="3450227C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D3522E">
              <w:t>11.8</w:t>
            </w:r>
          </w:p>
        </w:tc>
      </w:tr>
      <w:tr w:rsidR="00136C3F" w:rsidRPr="007B0893" w14:paraId="1EEF6EA0" w14:textId="77777777" w:rsidTr="00B01C65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795A16AE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024FA30" w14:textId="186FEC6A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59EC958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679F20DD" w14:textId="4B91672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5EBCADB4" w14:textId="6302D3EB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760B00E" w14:textId="7777777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234EBE83" w14:textId="3868AFDB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D3522E">
              <w:t>12</w:t>
            </w:r>
          </w:p>
        </w:tc>
      </w:tr>
      <w:tr w:rsidR="00136C3F" w:rsidRPr="007B0893" w14:paraId="544F153E" w14:textId="77777777" w:rsidTr="00B01C65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273AB17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A778FB0" w14:textId="1B69B8B5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27D00FDB" w14:textId="77777777" w:rsidR="00136C3F" w:rsidRPr="007B0893" w:rsidRDefault="00136C3F" w:rsidP="00136C3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3FD11E2" w14:textId="3C92DD41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EA3F653" w14:textId="7E88B79B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32DA54C" w14:textId="77777777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092B119B" w14:textId="64C79FB8" w:rsidR="00136C3F" w:rsidRPr="007B0893" w:rsidRDefault="00136C3F" w:rsidP="00136C3F">
            <w:pPr>
              <w:pStyle w:val="TAC"/>
              <w:rPr>
                <w:rFonts w:ascii="Times New Roman" w:hAnsi="Times New Roman"/>
              </w:rPr>
            </w:pPr>
            <w:r w:rsidRPr="00D3522E">
              <w:t>12.1</w:t>
            </w:r>
          </w:p>
        </w:tc>
      </w:tr>
    </w:tbl>
    <w:p w14:paraId="56B643F3" w14:textId="77777777" w:rsidR="00F06CFD" w:rsidRPr="007B0893" w:rsidRDefault="00F06CFD" w:rsidP="00F06CFD"/>
    <w:p w14:paraId="274D9094" w14:textId="241BC015" w:rsidR="00275072" w:rsidRPr="007B0893" w:rsidRDefault="00275072" w:rsidP="00D11FCC">
      <w:pPr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>Table 2-</w:t>
      </w:r>
      <w:r w:rsidR="00DE13C5"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A42D99" w:rsidRPr="00A42D99">
        <w:rPr>
          <w:rFonts w:ascii="Arial" w:hAnsi="Arial" w:cs="Times New Roman"/>
          <w:b/>
          <w:sz w:val="20"/>
          <w:szCs w:val="20"/>
          <w:lang w:val="en-GB" w:eastAsia="en-US"/>
        </w:rPr>
        <w:t xml:space="preserve">Impairment </w:t>
      </w: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>results for 8Rx PDSCH CA with rank 8</w:t>
      </w:r>
      <w:r w:rsidR="00D11FCC" w:rsidRPr="007B0893">
        <w:rPr>
          <w:rFonts w:ascii="Arial" w:hAnsi="Arial" w:cs="Times New Roman"/>
          <w:b/>
          <w:sz w:val="20"/>
          <w:szCs w:val="20"/>
          <w:lang w:val="en-GB" w:eastAsia="en-US"/>
        </w:rPr>
        <w:t>, FDD</w:t>
      </w:r>
      <w:r w:rsidR="007172D7" w:rsidRPr="007B0893">
        <w:rPr>
          <w:rFonts w:ascii="Arial" w:hAnsi="Arial" w:cs="Times New Roman"/>
          <w:b/>
          <w:sz w:val="20"/>
          <w:szCs w:val="20"/>
          <w:lang w:val="en-GB" w:eastAsia="en-US"/>
        </w:rPr>
        <w:t>, 15kHz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7"/>
        <w:gridCol w:w="1312"/>
        <w:gridCol w:w="1014"/>
        <w:gridCol w:w="1962"/>
        <w:gridCol w:w="1317"/>
        <w:gridCol w:w="1502"/>
        <w:gridCol w:w="630"/>
      </w:tblGrid>
      <w:tr w:rsidR="00275072" w:rsidRPr="007B0893" w14:paraId="3CD38020" w14:textId="77777777" w:rsidTr="3231DE42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 w:themeFill="background1"/>
            <w:vAlign w:val="center"/>
          </w:tcPr>
          <w:p w14:paraId="54DC4A4E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221B80A2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 w:themeFill="background1"/>
            <w:vAlign w:val="center"/>
          </w:tcPr>
          <w:p w14:paraId="142288B7" w14:textId="77777777" w:rsidR="00275072" w:rsidRPr="007B0893" w:rsidRDefault="00275072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 w:themeFill="background1"/>
            <w:vAlign w:val="center"/>
          </w:tcPr>
          <w:p w14:paraId="0BE3A15C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 w:themeFill="background1"/>
            <w:vAlign w:val="center"/>
          </w:tcPr>
          <w:p w14:paraId="36B207D6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73" w:type="pct"/>
            <w:gridSpan w:val="2"/>
            <w:shd w:val="clear" w:color="auto" w:fill="FFFFFF" w:themeFill="background1"/>
            <w:vAlign w:val="center"/>
          </w:tcPr>
          <w:p w14:paraId="66E3662B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275072" w:rsidRPr="007B0893" w14:paraId="01B6C752" w14:textId="77777777" w:rsidTr="3231DE42">
        <w:trPr>
          <w:trHeight w:val="397"/>
          <w:jc w:val="center"/>
        </w:trPr>
        <w:tc>
          <w:tcPr>
            <w:tcW w:w="741" w:type="pct"/>
            <w:vMerge/>
            <w:vAlign w:val="center"/>
          </w:tcPr>
          <w:p w14:paraId="18E712CF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</w:tcPr>
          <w:p w14:paraId="73C9581A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</w:tcPr>
          <w:p w14:paraId="0E45D389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80" w:type="pct"/>
            <w:vMerge/>
            <w:vAlign w:val="center"/>
          </w:tcPr>
          <w:p w14:paraId="27D0EC70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5" w:type="pct"/>
            <w:vMerge/>
            <w:vAlign w:val="center"/>
          </w:tcPr>
          <w:p w14:paraId="150B4AF9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D47F477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7C7A7A67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C064FC" w:rsidRPr="007B0893" w14:paraId="7C72A709" w14:textId="77777777" w:rsidTr="003835AF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C0938AE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8D04546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18FE8C03" w14:textId="7F26F095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84E130C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63DA9E5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6AB9DD1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60D23CC8" w14:textId="225C5D15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222B67">
              <w:t>21.1</w:t>
            </w:r>
          </w:p>
        </w:tc>
      </w:tr>
      <w:tr w:rsidR="00C064FC" w:rsidRPr="007B0893" w14:paraId="30EADD3D" w14:textId="77777777" w:rsidTr="003835AF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57EF110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1F2E921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5EE64332" w14:textId="1B3B7D2F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2ACB573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6B9D6EA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276BC8D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302C5CA4" w14:textId="5836B77B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222B67">
              <w:t>21.1</w:t>
            </w:r>
          </w:p>
        </w:tc>
      </w:tr>
      <w:tr w:rsidR="00C064FC" w:rsidRPr="007B0893" w14:paraId="3EE49068" w14:textId="77777777" w:rsidTr="003835AF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D3648F3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699594F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24040D08" w14:textId="6E94687F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A74C3DF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C8B254A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1227B94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22EB7B43" w14:textId="4B2D7E21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222B67">
              <w:t>21.5</w:t>
            </w:r>
          </w:p>
        </w:tc>
      </w:tr>
      <w:tr w:rsidR="00C064FC" w:rsidRPr="007B0893" w14:paraId="0EFB7D9C" w14:textId="77777777" w:rsidTr="003835AF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184CDAB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ED30039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3FBC6226" w14:textId="310F78CE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390E24AC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EA19E4B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9428BD9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18FBCD31" w14:textId="3166DC00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222B67">
              <w:t>21.7</w:t>
            </w:r>
          </w:p>
        </w:tc>
      </w:tr>
      <w:tr w:rsidR="00C064FC" w:rsidRPr="007B0893" w14:paraId="2F37F913" w14:textId="77777777" w:rsidTr="003835AF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10E94F9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776035B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556B66F1" w14:textId="6C4D1A1A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1458FDD3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50E4C10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088D570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1C70D214" w14:textId="364ACE9F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222B67">
              <w:t>21.8</w:t>
            </w:r>
          </w:p>
        </w:tc>
      </w:tr>
      <w:tr w:rsidR="00C064FC" w:rsidRPr="007B0893" w14:paraId="3C2B5281" w14:textId="77777777" w:rsidTr="003835AF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115B0889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C633B8F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35F0BF98" w14:textId="485962A6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6FF2F5F8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56D31D6F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7C1D0C5A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016FE185" w14:textId="755583DB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222B67">
              <w:t>22.3</w:t>
            </w:r>
          </w:p>
        </w:tc>
      </w:tr>
      <w:tr w:rsidR="00C064FC" w:rsidRPr="007B0893" w14:paraId="5AC90A9F" w14:textId="77777777" w:rsidTr="003835AF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508F8A0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4370EA8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6F3A1886" w14:textId="786F9DB1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22CBB030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B32DD4D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960D831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4352CE81" w14:textId="46BB5212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222B67">
              <w:t>22.3</w:t>
            </w:r>
          </w:p>
        </w:tc>
      </w:tr>
      <w:tr w:rsidR="00C064FC" w:rsidRPr="007B0893" w14:paraId="0A8C8DF5" w14:textId="77777777" w:rsidTr="003835AF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DA954D8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428CF91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CAFB322" w14:textId="6E5B8B82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B7807CC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6D02567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A37C9D8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09472CC1" w14:textId="3FAB29FB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222B67">
              <w:t>22.8</w:t>
            </w:r>
          </w:p>
        </w:tc>
      </w:tr>
      <w:tr w:rsidR="00C064FC" w:rsidRPr="007B0893" w14:paraId="4233BE30" w14:textId="77777777" w:rsidTr="003835AF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4D2E9910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FB2E956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5DAE38A5" w14:textId="383824E2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FBFF8D0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2B952D4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AAB4DE2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38D799CA" w14:textId="6CAC58BA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222B67">
              <w:t>22.8</w:t>
            </w:r>
          </w:p>
        </w:tc>
      </w:tr>
      <w:tr w:rsidR="00C064FC" w:rsidRPr="007B0893" w14:paraId="67B39762" w14:textId="77777777" w:rsidTr="003835AF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6140F2D" w14:textId="7777777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5A972616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39CF3AE" w14:textId="59EAF187" w:rsidR="00C064FC" w:rsidRPr="007B0893" w:rsidRDefault="00C064FC" w:rsidP="00C064F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673D444F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4726C55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4B2C65B" w14:textId="77777777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797063DA" w14:textId="40F6A93B" w:rsidR="00C064FC" w:rsidRPr="007B0893" w:rsidRDefault="00C064FC" w:rsidP="00C064FC">
            <w:pPr>
              <w:pStyle w:val="TAC"/>
              <w:rPr>
                <w:rFonts w:ascii="Times New Roman" w:hAnsi="Times New Roman"/>
              </w:rPr>
            </w:pPr>
            <w:r w:rsidRPr="00222B67">
              <w:t>22.6</w:t>
            </w:r>
          </w:p>
        </w:tc>
      </w:tr>
    </w:tbl>
    <w:p w14:paraId="77C490AA" w14:textId="77777777" w:rsidR="00275072" w:rsidRPr="007B0893" w:rsidRDefault="00275072" w:rsidP="00E16852"/>
    <w:p w14:paraId="1AC43480" w14:textId="5FA2D57E" w:rsidR="006A35FE" w:rsidRPr="007B0893" w:rsidRDefault="006A35FE" w:rsidP="006A35FE">
      <w:pPr>
        <w:pStyle w:val="TH"/>
      </w:pPr>
      <w:r w:rsidRPr="007B0893">
        <w:lastRenderedPageBreak/>
        <w:t>Table 2-</w:t>
      </w:r>
      <w:r w:rsidR="00DE13C5">
        <w:t>3</w:t>
      </w:r>
      <w:r w:rsidRPr="007B0893">
        <w:t xml:space="preserve"> </w:t>
      </w:r>
      <w:r w:rsidR="00A42D99" w:rsidRPr="00A42D99">
        <w:t xml:space="preserve">Impairment </w:t>
      </w:r>
      <w:r w:rsidRPr="007B0893">
        <w:t xml:space="preserve">results for 8Rx PDSCH CA with rank 2, </w:t>
      </w:r>
      <w:r w:rsidR="007B0893">
        <w:t xml:space="preserve">ULA medium B, </w:t>
      </w:r>
      <w:r w:rsidRPr="007B0893">
        <w:t>TDD</w:t>
      </w:r>
      <w:r w:rsidR="007172D7" w:rsidRPr="007B0893">
        <w:t>, 30kHz S</w:t>
      </w:r>
      <w:r w:rsidR="00CF198C" w:rsidRPr="007B0893">
        <w:t>C</w:t>
      </w:r>
      <w:r w:rsidR="007172D7" w:rsidRPr="007B0893">
        <w:t>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6"/>
        <w:gridCol w:w="1304"/>
        <w:gridCol w:w="1007"/>
        <w:gridCol w:w="1955"/>
        <w:gridCol w:w="1312"/>
        <w:gridCol w:w="1495"/>
        <w:gridCol w:w="625"/>
      </w:tblGrid>
      <w:tr w:rsidR="006A35FE" w:rsidRPr="007B0893" w14:paraId="4CAE6362" w14:textId="77777777" w:rsidTr="3231DE42">
        <w:trPr>
          <w:trHeight w:val="397"/>
          <w:jc w:val="center"/>
        </w:trPr>
        <w:tc>
          <w:tcPr>
            <w:tcW w:w="763" w:type="pct"/>
            <w:vMerge w:val="restart"/>
            <w:shd w:val="clear" w:color="auto" w:fill="FFFFFF" w:themeFill="background1"/>
            <w:vAlign w:val="center"/>
          </w:tcPr>
          <w:p w14:paraId="741EE0A6" w14:textId="535E8874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 xml:space="preserve">Bandwidth (MHz) </w:t>
            </w:r>
            <w:r w:rsidR="006C234C" w:rsidRPr="007B0893">
              <w:rPr>
                <w:rFonts w:ascii="Times New Roman" w:hAnsi="Times New Roman"/>
              </w:rPr>
              <w:t>/ SCS</w:t>
            </w:r>
          </w:p>
        </w:tc>
        <w:tc>
          <w:tcPr>
            <w:tcW w:w="718" w:type="pct"/>
            <w:vMerge w:val="restart"/>
            <w:shd w:val="clear" w:color="auto" w:fill="FFFFFF" w:themeFill="background1"/>
            <w:vAlign w:val="center"/>
          </w:tcPr>
          <w:p w14:paraId="5F9D2B73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4" w:type="pct"/>
            <w:vMerge w:val="restart"/>
            <w:shd w:val="clear" w:color="auto" w:fill="FFFFFF" w:themeFill="background1"/>
            <w:vAlign w:val="center"/>
          </w:tcPr>
          <w:p w14:paraId="2B98D164" w14:textId="77777777" w:rsidR="006A35FE" w:rsidRPr="007B0893" w:rsidRDefault="006A35FE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76" w:type="pct"/>
            <w:vMerge w:val="restart"/>
            <w:shd w:val="clear" w:color="auto" w:fill="FFFFFF" w:themeFill="background1"/>
            <w:vAlign w:val="center"/>
          </w:tcPr>
          <w:p w14:paraId="20A5B169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0F93D8F2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67" w:type="pct"/>
            <w:gridSpan w:val="2"/>
            <w:shd w:val="clear" w:color="auto" w:fill="FFFFFF" w:themeFill="background1"/>
            <w:vAlign w:val="center"/>
          </w:tcPr>
          <w:p w14:paraId="35F6808D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1C0783" w:rsidRPr="007B0893" w14:paraId="05800160" w14:textId="77777777" w:rsidTr="3231DE42">
        <w:trPr>
          <w:trHeight w:val="397"/>
          <w:jc w:val="center"/>
        </w:trPr>
        <w:tc>
          <w:tcPr>
            <w:tcW w:w="763" w:type="pct"/>
            <w:vMerge/>
            <w:vAlign w:val="center"/>
          </w:tcPr>
          <w:p w14:paraId="59278F5A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18" w:type="pct"/>
            <w:vMerge/>
          </w:tcPr>
          <w:p w14:paraId="5DB346FC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4" w:type="pct"/>
            <w:vMerge/>
          </w:tcPr>
          <w:p w14:paraId="41B722D7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76" w:type="pct"/>
            <w:vMerge/>
            <w:vAlign w:val="center"/>
          </w:tcPr>
          <w:p w14:paraId="29C05E29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  <w:vAlign w:val="center"/>
          </w:tcPr>
          <w:p w14:paraId="53E90C62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2E8CDC00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CE0C204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5805DC" w:rsidRPr="007B0893" w14:paraId="34198756" w14:textId="77777777" w:rsidTr="00A57DC7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1AC18556" w14:textId="113CCFF0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0D24F655" w14:textId="7DFD0B18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5E0AD64C" w14:textId="77777777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60CBFD05" w14:textId="60285503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CB699BD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43490DF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</w:tcPr>
          <w:p w14:paraId="70F3F1E5" w14:textId="5AF8C6E5" w:rsidR="005805DC" w:rsidRPr="00725022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656969">
              <w:t>11</w:t>
            </w:r>
          </w:p>
        </w:tc>
      </w:tr>
      <w:tr w:rsidR="005805DC" w:rsidRPr="007B0893" w14:paraId="7CCC4317" w14:textId="77777777" w:rsidTr="00A57DC7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5269AF81" w14:textId="4082C6B7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3B7EC9B8" w14:textId="143341E2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0A0D7A3A" w14:textId="77777777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216C981" w14:textId="2C013044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7F3D29CF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6879E322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</w:tcPr>
          <w:p w14:paraId="618A5543" w14:textId="519A8576" w:rsidR="005805DC" w:rsidRPr="00725022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656969">
              <w:t>11.3</w:t>
            </w:r>
          </w:p>
        </w:tc>
      </w:tr>
      <w:tr w:rsidR="005805DC" w:rsidRPr="007B0893" w14:paraId="26A3D398" w14:textId="77777777" w:rsidTr="00A57DC7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4336B7BA" w14:textId="2AFBD065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15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2533237A" w14:textId="1AF92576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35E4CF0C" w14:textId="77777777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5E7BD07" w14:textId="1A6C62E8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464B7BD3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8DA3607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</w:tcPr>
          <w:p w14:paraId="6BD14A0F" w14:textId="5D353A78" w:rsidR="005805DC" w:rsidRPr="00725022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656969">
              <w:t>11.3</w:t>
            </w:r>
          </w:p>
        </w:tc>
      </w:tr>
      <w:tr w:rsidR="005805DC" w:rsidRPr="007B0893" w14:paraId="6A5AA4FB" w14:textId="77777777" w:rsidTr="00A57DC7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75F93865" w14:textId="76002F7B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74F57426" w14:textId="3164FFB8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0775C095" w14:textId="77777777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B69C176" w14:textId="67F8377C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332FA196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4556C98A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</w:tcPr>
          <w:p w14:paraId="68AC57E7" w14:textId="4D3754B5" w:rsidR="005805DC" w:rsidRPr="00725022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656969">
              <w:t>11.3</w:t>
            </w:r>
          </w:p>
        </w:tc>
      </w:tr>
      <w:tr w:rsidR="005805DC" w:rsidRPr="007B0893" w14:paraId="568EAD36" w14:textId="77777777" w:rsidTr="00A57DC7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3278252C" w14:textId="1C807960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25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4636E9B7" w14:textId="0FFDBA50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43B0FE6D" w14:textId="77777777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781D797B" w14:textId="0CDECA75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1DCA5461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7613C7E7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</w:tcPr>
          <w:p w14:paraId="4A15EDB7" w14:textId="0C47EB14" w:rsidR="005805DC" w:rsidRPr="00725022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656969">
              <w:t>11.4</w:t>
            </w:r>
          </w:p>
        </w:tc>
      </w:tr>
      <w:tr w:rsidR="005805DC" w:rsidRPr="007B0893" w14:paraId="7DFEBB5E" w14:textId="77777777" w:rsidTr="00A57DC7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3A97CA75" w14:textId="7F9C8155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30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6C3EBC2C" w14:textId="457A4605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3DC5E3BD" w14:textId="77777777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6BBE97F5" w14:textId="3EBF0F31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9D88B17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35CB936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</w:tcPr>
          <w:p w14:paraId="4FF279A5" w14:textId="5409312C" w:rsidR="005805DC" w:rsidRPr="00725022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656969">
              <w:t>11.4</w:t>
            </w:r>
          </w:p>
        </w:tc>
      </w:tr>
      <w:tr w:rsidR="005805DC" w:rsidRPr="007B0893" w14:paraId="5361559C" w14:textId="77777777" w:rsidTr="00A57DC7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306712EA" w14:textId="7583E1EE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40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7D4D67F5" w14:textId="7DE94751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1D9A10C0" w14:textId="77777777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3A815B36" w14:textId="72A36716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F94E8B5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EB0232C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</w:tcPr>
          <w:p w14:paraId="23213740" w14:textId="28444C5E" w:rsidR="005805DC" w:rsidRPr="00725022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656969">
              <w:t>11.6</w:t>
            </w:r>
          </w:p>
        </w:tc>
      </w:tr>
      <w:tr w:rsidR="005805DC" w:rsidRPr="007B0893" w14:paraId="700251AF" w14:textId="77777777" w:rsidTr="00A57DC7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581E113F" w14:textId="7DC4F480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148873FB" w14:textId="3AB0C365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51D632B5" w14:textId="77777777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1643162" w14:textId="56A50D42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1BC73819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44BFD31A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</w:tcPr>
          <w:p w14:paraId="291DB7E4" w14:textId="2F934D35" w:rsidR="005805DC" w:rsidRPr="00725022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656969">
              <w:t>11.5</w:t>
            </w:r>
          </w:p>
        </w:tc>
      </w:tr>
      <w:tr w:rsidR="005805DC" w:rsidRPr="007B0893" w14:paraId="05823F80" w14:textId="77777777" w:rsidTr="00A57DC7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24049F83" w14:textId="7664CD6C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60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60681EA8" w14:textId="2BE72BED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156D0A78" w14:textId="77777777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1337659A" w14:textId="66A1C4A0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4F418DC6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20E8D40D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</w:tcPr>
          <w:p w14:paraId="12B2778E" w14:textId="12218259" w:rsidR="005805DC" w:rsidRPr="00725022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656969">
              <w:t>11.5</w:t>
            </w:r>
          </w:p>
        </w:tc>
      </w:tr>
      <w:tr w:rsidR="005805DC" w:rsidRPr="007B0893" w14:paraId="2683A04B" w14:textId="77777777" w:rsidTr="00A57DC7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70CAD708" w14:textId="425CB841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30A83D53" w14:textId="60BC6146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414576E3" w14:textId="77777777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0EEC539" w14:textId="31DFAF42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310DE9F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3939351B" w14:textId="77777777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</w:tcPr>
          <w:p w14:paraId="24189FBB" w14:textId="4765B7B3" w:rsidR="005805DC" w:rsidRPr="00725022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656969">
              <w:t>12</w:t>
            </w:r>
          </w:p>
        </w:tc>
      </w:tr>
      <w:tr w:rsidR="005805DC" w:rsidRPr="007B0893" w14:paraId="026B2DBF" w14:textId="77777777" w:rsidTr="00A57DC7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6AB1331D" w14:textId="47A13952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90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2B02BEC5" w14:textId="51BB98D2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235D603D" w14:textId="0EC1C705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5041C160" w14:textId="3147687A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5A46914" w14:textId="0D73510B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0F5FD8A5" w14:textId="1BF8BD7C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</w:tcPr>
          <w:p w14:paraId="16EAD1F9" w14:textId="0CF7773C" w:rsidR="005805DC" w:rsidRPr="00725022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656969">
              <w:t>11.7</w:t>
            </w:r>
          </w:p>
        </w:tc>
      </w:tr>
      <w:tr w:rsidR="005805DC" w:rsidRPr="007B0893" w14:paraId="4CC4718C" w14:textId="77777777" w:rsidTr="00A57DC7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03A6370B" w14:textId="45CA8577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1A9A60D6" w14:textId="2469482D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2F81C24B" w14:textId="36F51400" w:rsidR="005805DC" w:rsidRPr="007B0893" w:rsidRDefault="005805DC" w:rsidP="005805D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00774D7" w14:textId="13D70920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591A1B6B" w14:textId="56841234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99AC45E" w14:textId="23BB3254" w:rsidR="005805DC" w:rsidRPr="007B0893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</w:tcPr>
          <w:p w14:paraId="768FDFC0" w14:textId="57E6E2C0" w:rsidR="005805DC" w:rsidRPr="00725022" w:rsidRDefault="005805DC" w:rsidP="005805DC">
            <w:pPr>
              <w:pStyle w:val="TAC"/>
              <w:rPr>
                <w:rFonts w:ascii="Times New Roman" w:hAnsi="Times New Roman"/>
              </w:rPr>
            </w:pPr>
            <w:r w:rsidRPr="00656969">
              <w:t>11.8</w:t>
            </w:r>
          </w:p>
        </w:tc>
      </w:tr>
    </w:tbl>
    <w:p w14:paraId="22A92362" w14:textId="77777777" w:rsidR="006A35FE" w:rsidRPr="007B0893" w:rsidRDefault="006A35FE" w:rsidP="006A35FE"/>
    <w:p w14:paraId="4DBF1AAD" w14:textId="77777777" w:rsidR="006A35FE" w:rsidRPr="007B0893" w:rsidRDefault="006A35FE" w:rsidP="006A35FE"/>
    <w:p w14:paraId="2591DC55" w14:textId="2BAF11EA" w:rsidR="006A35FE" w:rsidRPr="007B0893" w:rsidRDefault="006A35FE" w:rsidP="006A35FE">
      <w:pPr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>Table 2-</w:t>
      </w:r>
      <w:r w:rsidR="00DE13C5">
        <w:rPr>
          <w:rFonts w:ascii="Arial" w:hAnsi="Arial" w:cs="Times New Roman"/>
          <w:b/>
          <w:sz w:val="20"/>
          <w:szCs w:val="20"/>
          <w:lang w:val="en-GB" w:eastAsia="en-US"/>
        </w:rPr>
        <w:t>4</w:t>
      </w: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A42D99" w:rsidRPr="00A42D99">
        <w:rPr>
          <w:rFonts w:ascii="Arial" w:hAnsi="Arial" w:cs="Times New Roman"/>
          <w:b/>
          <w:sz w:val="20"/>
          <w:szCs w:val="20"/>
          <w:lang w:val="en-GB" w:eastAsia="en-US"/>
        </w:rPr>
        <w:t xml:space="preserve">Impairment </w:t>
      </w: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>results for 8Rx PDSCH CA with rank 8, TDD</w:t>
      </w:r>
      <w:r w:rsidR="00CF198C" w:rsidRPr="007B0893">
        <w:rPr>
          <w:rFonts w:ascii="Arial" w:hAnsi="Arial" w:cs="Times New Roman"/>
          <w:b/>
          <w:sz w:val="20"/>
          <w:szCs w:val="20"/>
          <w:lang w:val="en-GB" w:eastAsia="en-US"/>
        </w:rPr>
        <w:t>, 30kHz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7"/>
        <w:gridCol w:w="1312"/>
        <w:gridCol w:w="1014"/>
        <w:gridCol w:w="1962"/>
        <w:gridCol w:w="1317"/>
        <w:gridCol w:w="1502"/>
        <w:gridCol w:w="630"/>
      </w:tblGrid>
      <w:tr w:rsidR="006A35FE" w:rsidRPr="007B0893" w14:paraId="55D5D24B" w14:textId="77777777" w:rsidTr="3231DE42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 w:themeFill="background1"/>
            <w:vAlign w:val="center"/>
          </w:tcPr>
          <w:p w14:paraId="67BE669E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lastRenderedPageBreak/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0E73AF04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 w:themeFill="background1"/>
            <w:vAlign w:val="center"/>
          </w:tcPr>
          <w:p w14:paraId="070DEA59" w14:textId="77777777" w:rsidR="006A35FE" w:rsidRPr="007B0893" w:rsidRDefault="006A35FE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 w:themeFill="background1"/>
            <w:vAlign w:val="center"/>
          </w:tcPr>
          <w:p w14:paraId="3BE40D28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 w:themeFill="background1"/>
            <w:vAlign w:val="center"/>
          </w:tcPr>
          <w:p w14:paraId="36D9938B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73" w:type="pct"/>
            <w:gridSpan w:val="2"/>
            <w:shd w:val="clear" w:color="auto" w:fill="FFFFFF" w:themeFill="background1"/>
            <w:vAlign w:val="center"/>
          </w:tcPr>
          <w:p w14:paraId="53FE176F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6A35FE" w:rsidRPr="007B0893" w14:paraId="6E43D821" w14:textId="77777777" w:rsidTr="3231DE42">
        <w:trPr>
          <w:trHeight w:val="397"/>
          <w:jc w:val="center"/>
        </w:trPr>
        <w:tc>
          <w:tcPr>
            <w:tcW w:w="741" w:type="pct"/>
            <w:vMerge/>
            <w:vAlign w:val="center"/>
          </w:tcPr>
          <w:p w14:paraId="06F16057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</w:tcPr>
          <w:p w14:paraId="75099BF4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</w:tcPr>
          <w:p w14:paraId="0CB0E23E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80" w:type="pct"/>
            <w:vMerge/>
            <w:vAlign w:val="center"/>
          </w:tcPr>
          <w:p w14:paraId="78E42F13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5" w:type="pct"/>
            <w:vMerge/>
            <w:vAlign w:val="center"/>
          </w:tcPr>
          <w:p w14:paraId="64EEE1D6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B5ACB59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537F1CC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682F1E" w:rsidRPr="007B0893" w14:paraId="6B6131CC" w14:textId="77777777" w:rsidTr="004E6D2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BC74C98" w14:textId="5D6CF81B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7D23E8E" w14:textId="77777777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07B6B78A" w14:textId="15E85B76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7ABD678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64F68F2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F7A0454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6FC9064A" w14:textId="2A1C2AE6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671E98">
              <w:t>20.9</w:t>
            </w:r>
          </w:p>
        </w:tc>
      </w:tr>
      <w:tr w:rsidR="00682F1E" w:rsidRPr="007B0893" w14:paraId="46269481" w14:textId="77777777" w:rsidTr="004E6D2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AC0531A" w14:textId="4A0CE289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F40C6D1" w14:textId="77777777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43180682" w14:textId="7F2DB755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BBE871D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27522DDE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6B65852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74C63B41" w14:textId="3018A1E5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671E98">
              <w:t>20.7</w:t>
            </w:r>
          </w:p>
        </w:tc>
      </w:tr>
      <w:tr w:rsidR="00682F1E" w:rsidRPr="007B0893" w14:paraId="45BCFE79" w14:textId="77777777" w:rsidTr="004E6D2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11BE4C4" w14:textId="2DD3162B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6240D1E" w14:textId="77777777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018108A" w14:textId="7AD21F3E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563F5366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566F6504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A83390D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61698FC9" w14:textId="0BBF086A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671E98">
              <w:t>21.1</w:t>
            </w:r>
          </w:p>
        </w:tc>
      </w:tr>
      <w:tr w:rsidR="00682F1E" w:rsidRPr="007B0893" w14:paraId="42904DB5" w14:textId="77777777" w:rsidTr="004E6D2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7E7B513A" w14:textId="0620F4E0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5BE82624" w14:textId="77777777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40C0785" w14:textId="7A23FE56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C896E5C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F5B6869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0C14555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66E099B6" w14:textId="6E6C8923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671E98">
              <w:t>20.9</w:t>
            </w:r>
          </w:p>
        </w:tc>
      </w:tr>
      <w:tr w:rsidR="00682F1E" w:rsidRPr="007B0893" w14:paraId="08CBA82E" w14:textId="77777777" w:rsidTr="004E6D2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501DED0" w14:textId="0AD830B2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3CDA509" w14:textId="77777777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3410B16" w14:textId="57B457E9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1153030B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8A86B61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02C2C6D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250F6780" w14:textId="2E61A293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671E98">
              <w:t>20.8</w:t>
            </w:r>
          </w:p>
        </w:tc>
      </w:tr>
      <w:tr w:rsidR="00682F1E" w:rsidRPr="007B0893" w14:paraId="6F0F9D80" w14:textId="77777777" w:rsidTr="004E6D2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7FF9B65" w14:textId="4120F77D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30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73F92B62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902498F" w14:textId="17341B62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27CCCFA3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7466E23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3FC3152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586E0F89" w14:textId="7F84410C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671E98">
              <w:t>21.5</w:t>
            </w:r>
          </w:p>
        </w:tc>
      </w:tr>
      <w:tr w:rsidR="00682F1E" w:rsidRPr="007B0893" w14:paraId="7327EC8E" w14:textId="77777777" w:rsidTr="004E6D2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451A3C59" w14:textId="69B6643A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40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A89FE1F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AE6B24B" w14:textId="38B74384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3F52C894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5E5ADBB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746C237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594ABB57" w14:textId="6473417D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671E98">
              <w:t>21.5</w:t>
            </w:r>
          </w:p>
        </w:tc>
      </w:tr>
      <w:tr w:rsidR="00682F1E" w:rsidRPr="007B0893" w14:paraId="2E54A556" w14:textId="77777777" w:rsidTr="004E6D2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DAB0104" w14:textId="6D21ED4A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452D2FE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8751A42" w14:textId="5AA61298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3F7D5AD3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7122C70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F3FB216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501B90A5" w14:textId="1B6D6450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671E98">
              <w:t>21.5</w:t>
            </w:r>
          </w:p>
        </w:tc>
      </w:tr>
      <w:tr w:rsidR="00682F1E" w:rsidRPr="007B0893" w14:paraId="2258BAA9" w14:textId="77777777" w:rsidTr="004E6D2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057912A" w14:textId="1486115D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60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A689F39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AB11291" w14:textId="5D0F5509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56222A21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7B70B94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4441391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54B258C0" w14:textId="04139DC4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671E98">
              <w:t>22.1</w:t>
            </w:r>
          </w:p>
        </w:tc>
      </w:tr>
      <w:tr w:rsidR="00682F1E" w:rsidRPr="007B0893" w14:paraId="3F6CB6E4" w14:textId="77777777" w:rsidTr="004E6D2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40FDA7B5" w14:textId="2FCC003F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5E17B214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4E17959D" w14:textId="795F5227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9D37489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02A9711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CF24536" w14:textId="7777777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053A97AD" w14:textId="0AE902B0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671E98">
              <w:t>22.1</w:t>
            </w:r>
          </w:p>
        </w:tc>
      </w:tr>
      <w:tr w:rsidR="00682F1E" w:rsidRPr="007B0893" w14:paraId="6C13EF41" w14:textId="77777777" w:rsidTr="004E6D2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5F9ADA2" w14:textId="40322C9B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90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686FFB0" w14:textId="4A9A8504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40BC2A0" w14:textId="48AAFD6D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2365D1B" w14:textId="5261EDF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A9E745A" w14:textId="11F30D0D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BE28C99" w14:textId="344869EA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1F0B50C3" w14:textId="58D840D6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671E98">
              <w:t>22.4</w:t>
            </w:r>
          </w:p>
        </w:tc>
      </w:tr>
      <w:tr w:rsidR="00682F1E" w:rsidRPr="007B0893" w14:paraId="7150500E" w14:textId="77777777" w:rsidTr="004E6D2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E0D2518" w14:textId="5FE6073B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954B46E" w14:textId="591406B4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19AA7F8" w14:textId="52310E90" w:rsidR="00682F1E" w:rsidRPr="007B0893" w:rsidRDefault="00682F1E" w:rsidP="00682F1E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152A9DED" w14:textId="18A0BC98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1EF955DB" w14:textId="696FDA2C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E5F7458" w14:textId="0311CAB7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</w:tcPr>
          <w:p w14:paraId="15BDD99C" w14:textId="50326FD9" w:rsidR="00682F1E" w:rsidRPr="007B0893" w:rsidRDefault="00682F1E" w:rsidP="00682F1E">
            <w:pPr>
              <w:pStyle w:val="TAC"/>
              <w:rPr>
                <w:rFonts w:ascii="Times New Roman" w:hAnsi="Times New Roman"/>
              </w:rPr>
            </w:pPr>
            <w:r w:rsidRPr="00671E98">
              <w:t>22.6</w:t>
            </w:r>
          </w:p>
        </w:tc>
      </w:tr>
    </w:tbl>
    <w:p w14:paraId="685932B5" w14:textId="77777777" w:rsidR="00B33356" w:rsidRPr="007B0893" w:rsidRDefault="00B33356" w:rsidP="00E16852"/>
    <w:p w14:paraId="02FAD18F" w14:textId="77777777" w:rsidR="00B33356" w:rsidRPr="007B0893" w:rsidRDefault="00B33356" w:rsidP="00E16852"/>
    <w:p w14:paraId="28F8D13D" w14:textId="77777777" w:rsidR="007B3841" w:rsidRPr="007B0893" w:rsidRDefault="007B3841" w:rsidP="007B3841">
      <w:pPr>
        <w:pStyle w:val="Heading1"/>
        <w:jc w:val="both"/>
        <w:rPr>
          <w:lang w:val="en-US"/>
        </w:rPr>
      </w:pPr>
      <w:r w:rsidRPr="007B0893">
        <w:rPr>
          <w:lang w:val="en-US"/>
        </w:rPr>
        <w:t>3</w:t>
      </w:r>
      <w:r w:rsidRPr="007B0893">
        <w:rPr>
          <w:lang w:val="en-US"/>
        </w:rPr>
        <w:tab/>
        <w:t>Summary</w:t>
      </w:r>
    </w:p>
    <w:p w14:paraId="22C03944" w14:textId="3F45D2D7" w:rsidR="00473CAA" w:rsidRPr="007B0893" w:rsidRDefault="00070AA9" w:rsidP="00D515F2">
      <w:pPr>
        <w:rPr>
          <w:b/>
          <w:bCs/>
          <w:i/>
          <w:iCs/>
        </w:rPr>
      </w:pPr>
      <w:r w:rsidRPr="007B0893">
        <w:t xml:space="preserve">In this contribution, </w:t>
      </w:r>
      <w:r w:rsidR="003A132B" w:rsidRPr="007B0893">
        <w:t>w</w:t>
      </w:r>
      <w:r w:rsidR="00D515F2" w:rsidRPr="007B0893">
        <w:t xml:space="preserve">e </w:t>
      </w:r>
      <w:r w:rsidR="00110FC3">
        <w:rPr>
          <w:rFonts w:hint="eastAsia"/>
        </w:rPr>
        <w:t>p</w:t>
      </w:r>
      <w:r w:rsidR="00A42D99">
        <w:t>rovided</w:t>
      </w:r>
      <w:r w:rsidR="00D515F2" w:rsidRPr="007B0893">
        <w:t xml:space="preserve"> our </w:t>
      </w:r>
      <w:r w:rsidR="00A42D99">
        <w:t>impairment</w:t>
      </w:r>
      <w:r w:rsidR="00D515F2" w:rsidRPr="007B0893">
        <w:t xml:space="preserve"> results for 8Rx PDSCH requirements. </w:t>
      </w:r>
    </w:p>
    <w:p w14:paraId="512FA904" w14:textId="3DA6D76F" w:rsidR="00F9677B" w:rsidRPr="007B0893" w:rsidRDefault="007B3841" w:rsidP="008F6181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178568B0" w14:textId="2B23DA26" w:rsidR="00227DD4" w:rsidRDefault="00227DD4" w:rsidP="00227DD4">
      <w:pPr>
        <w:ind w:left="720" w:hanging="720"/>
        <w:rPr>
          <w:rFonts w:cstheme="minorHAnsi"/>
        </w:rPr>
      </w:pPr>
      <w:r w:rsidRPr="007B0893">
        <w:rPr>
          <w:rFonts w:cstheme="minorHAnsi"/>
        </w:rPr>
        <w:t>[1]</w:t>
      </w:r>
      <w:r w:rsidRPr="007B0893">
        <w:rPr>
          <w:rFonts w:cstheme="minorHAnsi"/>
        </w:rPr>
        <w:tab/>
      </w:r>
      <w:r w:rsidR="00F44379" w:rsidRPr="007B0893">
        <w:rPr>
          <w:rFonts w:cstheme="minorHAnsi"/>
        </w:rPr>
        <w:t>R4-2</w:t>
      </w:r>
      <w:r w:rsidR="008D6579">
        <w:rPr>
          <w:rFonts w:cstheme="minorHAnsi"/>
        </w:rPr>
        <w:t>402857</w:t>
      </w:r>
      <w:r w:rsidR="00F44379" w:rsidRPr="007B0893">
        <w:rPr>
          <w:rFonts w:cstheme="minorHAnsi"/>
        </w:rPr>
        <w:t xml:space="preserve">: </w:t>
      </w:r>
      <w:r w:rsidR="00C12B93" w:rsidRPr="007B0893">
        <w:rPr>
          <w:rFonts w:cstheme="minorHAnsi"/>
        </w:rPr>
        <w:t xml:space="preserve">WF for UE 8Rx performance requirements, </w:t>
      </w:r>
      <w:r w:rsidR="00DE50C8" w:rsidRPr="007B0893">
        <w:rPr>
          <w:rFonts w:cstheme="minorHAnsi"/>
        </w:rPr>
        <w:t xml:space="preserve">Huawei, </w:t>
      </w:r>
      <w:proofErr w:type="spellStart"/>
      <w:r w:rsidR="00DE50C8" w:rsidRPr="007B0893">
        <w:rPr>
          <w:rFonts w:cstheme="minorHAnsi"/>
        </w:rPr>
        <w:t>HiSilicon</w:t>
      </w:r>
      <w:proofErr w:type="spellEnd"/>
      <w:r w:rsidR="00DE50C8" w:rsidRPr="007B0893">
        <w:rPr>
          <w:rFonts w:cstheme="minorHAnsi"/>
        </w:rPr>
        <w:t>, RAN4#1</w:t>
      </w:r>
      <w:r w:rsidR="008D6579">
        <w:rPr>
          <w:rFonts w:cstheme="minorHAnsi"/>
        </w:rPr>
        <w:t>10</w:t>
      </w:r>
      <w:r w:rsidR="00DE50C8" w:rsidRPr="007B0893">
        <w:rPr>
          <w:rFonts w:cstheme="minorHAnsi"/>
        </w:rPr>
        <w:t xml:space="preserve">, </w:t>
      </w:r>
      <w:r w:rsidR="008D6579">
        <w:rPr>
          <w:rFonts w:cstheme="minorHAnsi"/>
        </w:rPr>
        <w:t>Athens</w:t>
      </w:r>
      <w:r w:rsidR="00DE50C8" w:rsidRPr="007B0893">
        <w:rPr>
          <w:rFonts w:cstheme="minorHAnsi"/>
        </w:rPr>
        <w:t xml:space="preserve">, </w:t>
      </w:r>
      <w:r w:rsidR="008D6579">
        <w:rPr>
          <w:rFonts w:cstheme="minorHAnsi"/>
        </w:rPr>
        <w:t>Greece</w:t>
      </w:r>
    </w:p>
    <w:p w14:paraId="2D9767A0" w14:textId="27E98F13" w:rsidR="007A5A6F" w:rsidRPr="007A5A6F" w:rsidRDefault="007A5A6F" w:rsidP="004D7D83"/>
    <w:p w14:paraId="27D72F65" w14:textId="77777777" w:rsidR="00963F99" w:rsidRDefault="00963F99" w:rsidP="00885C88">
      <w:pPr>
        <w:ind w:left="720" w:hanging="720"/>
        <w:rPr>
          <w:rFonts w:cstheme="minorHAnsi"/>
          <w:color w:val="000000"/>
        </w:rPr>
      </w:pP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5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4"/>
  </w:num>
  <w:num w:numId="2" w16cid:durableId="834146327">
    <w:abstractNumId w:val="22"/>
  </w:num>
  <w:num w:numId="3" w16cid:durableId="1865484434">
    <w:abstractNumId w:val="15"/>
  </w:num>
  <w:num w:numId="4" w16cid:durableId="2146312762">
    <w:abstractNumId w:val="10"/>
  </w:num>
  <w:num w:numId="5" w16cid:durableId="2031641396">
    <w:abstractNumId w:val="25"/>
  </w:num>
  <w:num w:numId="6" w16cid:durableId="128134510">
    <w:abstractNumId w:val="17"/>
  </w:num>
  <w:num w:numId="7" w16cid:durableId="1475292992">
    <w:abstractNumId w:val="21"/>
  </w:num>
  <w:num w:numId="8" w16cid:durableId="16913741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7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18"/>
  </w:num>
  <w:num w:numId="13" w16cid:durableId="2082019418">
    <w:abstractNumId w:val="6"/>
  </w:num>
  <w:num w:numId="14" w16cid:durableId="306520468">
    <w:abstractNumId w:val="16"/>
  </w:num>
  <w:num w:numId="15" w16cid:durableId="1268925006">
    <w:abstractNumId w:val="26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19"/>
  </w:num>
  <w:num w:numId="20" w16cid:durableId="18360008">
    <w:abstractNumId w:val="2"/>
  </w:num>
  <w:num w:numId="21" w16cid:durableId="2101439842">
    <w:abstractNumId w:val="23"/>
  </w:num>
  <w:num w:numId="22" w16cid:durableId="661855488">
    <w:abstractNumId w:val="13"/>
  </w:num>
  <w:num w:numId="23" w16cid:durableId="1327709620">
    <w:abstractNumId w:val="20"/>
  </w:num>
  <w:num w:numId="24" w16cid:durableId="1952780682">
    <w:abstractNumId w:val="12"/>
  </w:num>
  <w:num w:numId="25" w16cid:durableId="260258796">
    <w:abstractNumId w:val="0"/>
  </w:num>
  <w:num w:numId="26" w16cid:durableId="608046860">
    <w:abstractNumId w:val="24"/>
  </w:num>
  <w:num w:numId="27" w16cid:durableId="245767664">
    <w:abstractNumId w:val="11"/>
  </w:num>
  <w:num w:numId="28" w16cid:durableId="363672412">
    <w:abstractNumId w:val="3"/>
  </w:num>
  <w:num w:numId="29" w16cid:durableId="10452556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24B1E"/>
    <w:rsid w:val="000406C3"/>
    <w:rsid w:val="000411C2"/>
    <w:rsid w:val="000471B0"/>
    <w:rsid w:val="00047408"/>
    <w:rsid w:val="00047869"/>
    <w:rsid w:val="000479F6"/>
    <w:rsid w:val="0005089D"/>
    <w:rsid w:val="00050AB2"/>
    <w:rsid w:val="00051EC6"/>
    <w:rsid w:val="00052328"/>
    <w:rsid w:val="0005262C"/>
    <w:rsid w:val="0005595D"/>
    <w:rsid w:val="000600FA"/>
    <w:rsid w:val="0006122D"/>
    <w:rsid w:val="00061E57"/>
    <w:rsid w:val="00063EE5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39B1"/>
    <w:rsid w:val="00074F50"/>
    <w:rsid w:val="00075E65"/>
    <w:rsid w:val="00077E66"/>
    <w:rsid w:val="00081111"/>
    <w:rsid w:val="00086AEC"/>
    <w:rsid w:val="000871CB"/>
    <w:rsid w:val="00087A37"/>
    <w:rsid w:val="000912F5"/>
    <w:rsid w:val="00092A79"/>
    <w:rsid w:val="000A084A"/>
    <w:rsid w:val="000A3985"/>
    <w:rsid w:val="000B04BF"/>
    <w:rsid w:val="000B073D"/>
    <w:rsid w:val="000B3776"/>
    <w:rsid w:val="000B55D4"/>
    <w:rsid w:val="000C1CB6"/>
    <w:rsid w:val="000C2794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E3136"/>
    <w:rsid w:val="000F11D1"/>
    <w:rsid w:val="000F4298"/>
    <w:rsid w:val="000F621D"/>
    <w:rsid w:val="000F62F2"/>
    <w:rsid w:val="0010023A"/>
    <w:rsid w:val="001029E3"/>
    <w:rsid w:val="001046DC"/>
    <w:rsid w:val="00104F61"/>
    <w:rsid w:val="001066FC"/>
    <w:rsid w:val="00106F9D"/>
    <w:rsid w:val="00110FC3"/>
    <w:rsid w:val="00117C1D"/>
    <w:rsid w:val="00117D82"/>
    <w:rsid w:val="00117D83"/>
    <w:rsid w:val="00124B84"/>
    <w:rsid w:val="001271EF"/>
    <w:rsid w:val="00131A54"/>
    <w:rsid w:val="0013537E"/>
    <w:rsid w:val="00135617"/>
    <w:rsid w:val="00135E98"/>
    <w:rsid w:val="00136C3F"/>
    <w:rsid w:val="00137D02"/>
    <w:rsid w:val="0014027D"/>
    <w:rsid w:val="001420AA"/>
    <w:rsid w:val="001459D1"/>
    <w:rsid w:val="001474FE"/>
    <w:rsid w:val="001479F8"/>
    <w:rsid w:val="00150633"/>
    <w:rsid w:val="0015202F"/>
    <w:rsid w:val="00153884"/>
    <w:rsid w:val="00156319"/>
    <w:rsid w:val="00162F0B"/>
    <w:rsid w:val="00163EE4"/>
    <w:rsid w:val="0016435E"/>
    <w:rsid w:val="0016446F"/>
    <w:rsid w:val="00164997"/>
    <w:rsid w:val="00164EA6"/>
    <w:rsid w:val="001669F0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600A"/>
    <w:rsid w:val="001940D0"/>
    <w:rsid w:val="00197A4F"/>
    <w:rsid w:val="001A0B7E"/>
    <w:rsid w:val="001A3D19"/>
    <w:rsid w:val="001A4E3E"/>
    <w:rsid w:val="001A5A7F"/>
    <w:rsid w:val="001A600F"/>
    <w:rsid w:val="001A6983"/>
    <w:rsid w:val="001B2E87"/>
    <w:rsid w:val="001B5051"/>
    <w:rsid w:val="001C0783"/>
    <w:rsid w:val="001C5B73"/>
    <w:rsid w:val="001D0936"/>
    <w:rsid w:val="001D0E62"/>
    <w:rsid w:val="001D3DC9"/>
    <w:rsid w:val="001D5EA9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24B7"/>
    <w:rsid w:val="00215009"/>
    <w:rsid w:val="0021583B"/>
    <w:rsid w:val="00216D44"/>
    <w:rsid w:val="002215BD"/>
    <w:rsid w:val="00221F9D"/>
    <w:rsid w:val="00226461"/>
    <w:rsid w:val="00227DD4"/>
    <w:rsid w:val="002300F6"/>
    <w:rsid w:val="00231402"/>
    <w:rsid w:val="00231935"/>
    <w:rsid w:val="00233825"/>
    <w:rsid w:val="00233986"/>
    <w:rsid w:val="00234F11"/>
    <w:rsid w:val="0023616F"/>
    <w:rsid w:val="00241077"/>
    <w:rsid w:val="0024118D"/>
    <w:rsid w:val="00242D0B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6881"/>
    <w:rsid w:val="002573A8"/>
    <w:rsid w:val="002603DD"/>
    <w:rsid w:val="00260862"/>
    <w:rsid w:val="00261714"/>
    <w:rsid w:val="002624B8"/>
    <w:rsid w:val="00265DDA"/>
    <w:rsid w:val="002726E9"/>
    <w:rsid w:val="00272919"/>
    <w:rsid w:val="00272A58"/>
    <w:rsid w:val="00273A0D"/>
    <w:rsid w:val="00275072"/>
    <w:rsid w:val="002752E2"/>
    <w:rsid w:val="00281B0B"/>
    <w:rsid w:val="00283535"/>
    <w:rsid w:val="00283C5A"/>
    <w:rsid w:val="00285DF9"/>
    <w:rsid w:val="002925A1"/>
    <w:rsid w:val="002A06C1"/>
    <w:rsid w:val="002A3635"/>
    <w:rsid w:val="002B5DAE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5F88"/>
    <w:rsid w:val="002E6AE6"/>
    <w:rsid w:val="002F1584"/>
    <w:rsid w:val="002F3256"/>
    <w:rsid w:val="0030227E"/>
    <w:rsid w:val="00306F87"/>
    <w:rsid w:val="0031084B"/>
    <w:rsid w:val="003130B1"/>
    <w:rsid w:val="00313A19"/>
    <w:rsid w:val="00313A8D"/>
    <w:rsid w:val="0031414B"/>
    <w:rsid w:val="003143A2"/>
    <w:rsid w:val="00317174"/>
    <w:rsid w:val="00317B22"/>
    <w:rsid w:val="00321476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736"/>
    <w:rsid w:val="00365FB7"/>
    <w:rsid w:val="00375618"/>
    <w:rsid w:val="003764DD"/>
    <w:rsid w:val="003833D3"/>
    <w:rsid w:val="00385585"/>
    <w:rsid w:val="00386052"/>
    <w:rsid w:val="00387FC5"/>
    <w:rsid w:val="003A0318"/>
    <w:rsid w:val="003A132B"/>
    <w:rsid w:val="003A147B"/>
    <w:rsid w:val="003A1F59"/>
    <w:rsid w:val="003A52D2"/>
    <w:rsid w:val="003A75F1"/>
    <w:rsid w:val="003A782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E7162"/>
    <w:rsid w:val="003F282C"/>
    <w:rsid w:val="003F40E0"/>
    <w:rsid w:val="00400053"/>
    <w:rsid w:val="00402DF5"/>
    <w:rsid w:val="00403218"/>
    <w:rsid w:val="00403A1D"/>
    <w:rsid w:val="0040439D"/>
    <w:rsid w:val="004058F1"/>
    <w:rsid w:val="00405A28"/>
    <w:rsid w:val="0040728D"/>
    <w:rsid w:val="004121C5"/>
    <w:rsid w:val="00412DEA"/>
    <w:rsid w:val="00412E12"/>
    <w:rsid w:val="00413539"/>
    <w:rsid w:val="00416D71"/>
    <w:rsid w:val="004206AC"/>
    <w:rsid w:val="00421A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2D88"/>
    <w:rsid w:val="004437A8"/>
    <w:rsid w:val="004437AE"/>
    <w:rsid w:val="004441B4"/>
    <w:rsid w:val="00445654"/>
    <w:rsid w:val="0044645D"/>
    <w:rsid w:val="00447A83"/>
    <w:rsid w:val="00451108"/>
    <w:rsid w:val="004512CA"/>
    <w:rsid w:val="00456FF9"/>
    <w:rsid w:val="00457C5E"/>
    <w:rsid w:val="00462C24"/>
    <w:rsid w:val="004651EB"/>
    <w:rsid w:val="0046654C"/>
    <w:rsid w:val="00467056"/>
    <w:rsid w:val="0046705B"/>
    <w:rsid w:val="00467717"/>
    <w:rsid w:val="00467FB1"/>
    <w:rsid w:val="00470CBF"/>
    <w:rsid w:val="00473CAA"/>
    <w:rsid w:val="00473F84"/>
    <w:rsid w:val="00474F05"/>
    <w:rsid w:val="00476895"/>
    <w:rsid w:val="00477BFB"/>
    <w:rsid w:val="00481CA0"/>
    <w:rsid w:val="00484421"/>
    <w:rsid w:val="00487FD9"/>
    <w:rsid w:val="00490E98"/>
    <w:rsid w:val="00491BB4"/>
    <w:rsid w:val="004946F4"/>
    <w:rsid w:val="00496836"/>
    <w:rsid w:val="004A1749"/>
    <w:rsid w:val="004A3955"/>
    <w:rsid w:val="004A3D3B"/>
    <w:rsid w:val="004B78E4"/>
    <w:rsid w:val="004C2110"/>
    <w:rsid w:val="004C565A"/>
    <w:rsid w:val="004C63A6"/>
    <w:rsid w:val="004C7D8A"/>
    <w:rsid w:val="004D02D2"/>
    <w:rsid w:val="004D0391"/>
    <w:rsid w:val="004D1EDA"/>
    <w:rsid w:val="004D2BC9"/>
    <w:rsid w:val="004D3BF6"/>
    <w:rsid w:val="004D41C0"/>
    <w:rsid w:val="004D7D83"/>
    <w:rsid w:val="004E1639"/>
    <w:rsid w:val="004E36A3"/>
    <w:rsid w:val="004E5B76"/>
    <w:rsid w:val="004E713C"/>
    <w:rsid w:val="004F0DB3"/>
    <w:rsid w:val="004F1AFA"/>
    <w:rsid w:val="004F556D"/>
    <w:rsid w:val="004F7570"/>
    <w:rsid w:val="0050049C"/>
    <w:rsid w:val="00501CAF"/>
    <w:rsid w:val="0050238A"/>
    <w:rsid w:val="00503B82"/>
    <w:rsid w:val="00507506"/>
    <w:rsid w:val="0051079A"/>
    <w:rsid w:val="0051277D"/>
    <w:rsid w:val="00513324"/>
    <w:rsid w:val="005137A4"/>
    <w:rsid w:val="00515100"/>
    <w:rsid w:val="00517832"/>
    <w:rsid w:val="00520CD0"/>
    <w:rsid w:val="00524C62"/>
    <w:rsid w:val="0052524E"/>
    <w:rsid w:val="00527C23"/>
    <w:rsid w:val="005343DF"/>
    <w:rsid w:val="00536024"/>
    <w:rsid w:val="00536959"/>
    <w:rsid w:val="0054030B"/>
    <w:rsid w:val="00541731"/>
    <w:rsid w:val="005508E1"/>
    <w:rsid w:val="005514A1"/>
    <w:rsid w:val="00553F6D"/>
    <w:rsid w:val="0055783A"/>
    <w:rsid w:val="00563E38"/>
    <w:rsid w:val="00567E40"/>
    <w:rsid w:val="005701D4"/>
    <w:rsid w:val="0057043E"/>
    <w:rsid w:val="00573E97"/>
    <w:rsid w:val="005741EA"/>
    <w:rsid w:val="0057532B"/>
    <w:rsid w:val="005767DC"/>
    <w:rsid w:val="005778C4"/>
    <w:rsid w:val="005805DC"/>
    <w:rsid w:val="00581F71"/>
    <w:rsid w:val="005929ED"/>
    <w:rsid w:val="00593B09"/>
    <w:rsid w:val="00596637"/>
    <w:rsid w:val="00596F87"/>
    <w:rsid w:val="005A7C38"/>
    <w:rsid w:val="005B0A08"/>
    <w:rsid w:val="005B32C4"/>
    <w:rsid w:val="005B4BA6"/>
    <w:rsid w:val="005C3628"/>
    <w:rsid w:val="005D2A23"/>
    <w:rsid w:val="005D2E86"/>
    <w:rsid w:val="005D3BAF"/>
    <w:rsid w:val="005D411A"/>
    <w:rsid w:val="005D4563"/>
    <w:rsid w:val="005D4AF5"/>
    <w:rsid w:val="005D7587"/>
    <w:rsid w:val="005E016F"/>
    <w:rsid w:val="005E26DF"/>
    <w:rsid w:val="005E5A34"/>
    <w:rsid w:val="005E7BA6"/>
    <w:rsid w:val="005F1D67"/>
    <w:rsid w:val="005F6010"/>
    <w:rsid w:val="005F79F8"/>
    <w:rsid w:val="0060343E"/>
    <w:rsid w:val="0060360A"/>
    <w:rsid w:val="006050FF"/>
    <w:rsid w:val="00605EDF"/>
    <w:rsid w:val="00606FB5"/>
    <w:rsid w:val="00612B79"/>
    <w:rsid w:val="00614EA2"/>
    <w:rsid w:val="006174B4"/>
    <w:rsid w:val="00617568"/>
    <w:rsid w:val="00617639"/>
    <w:rsid w:val="00622218"/>
    <w:rsid w:val="006237BD"/>
    <w:rsid w:val="006259D0"/>
    <w:rsid w:val="00630C0B"/>
    <w:rsid w:val="006352A8"/>
    <w:rsid w:val="00642EC2"/>
    <w:rsid w:val="0064388A"/>
    <w:rsid w:val="00644315"/>
    <w:rsid w:val="00651566"/>
    <w:rsid w:val="00651A90"/>
    <w:rsid w:val="0065332E"/>
    <w:rsid w:val="006567C2"/>
    <w:rsid w:val="006627F5"/>
    <w:rsid w:val="006660C6"/>
    <w:rsid w:val="00666BA8"/>
    <w:rsid w:val="00670D28"/>
    <w:rsid w:val="006720AC"/>
    <w:rsid w:val="00676BAD"/>
    <w:rsid w:val="00677112"/>
    <w:rsid w:val="00677325"/>
    <w:rsid w:val="006779A8"/>
    <w:rsid w:val="00677DBD"/>
    <w:rsid w:val="00682F1E"/>
    <w:rsid w:val="006906EA"/>
    <w:rsid w:val="0069352B"/>
    <w:rsid w:val="00695CA4"/>
    <w:rsid w:val="006973E4"/>
    <w:rsid w:val="00697AF9"/>
    <w:rsid w:val="006A35FE"/>
    <w:rsid w:val="006A5EFA"/>
    <w:rsid w:val="006A6CD3"/>
    <w:rsid w:val="006B2339"/>
    <w:rsid w:val="006B7657"/>
    <w:rsid w:val="006C234C"/>
    <w:rsid w:val="006C2FDB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633E"/>
    <w:rsid w:val="006E6597"/>
    <w:rsid w:val="006F1D84"/>
    <w:rsid w:val="006F4625"/>
    <w:rsid w:val="006F5558"/>
    <w:rsid w:val="006F769D"/>
    <w:rsid w:val="006F7C66"/>
    <w:rsid w:val="00707F4E"/>
    <w:rsid w:val="00710AE5"/>
    <w:rsid w:val="00712B76"/>
    <w:rsid w:val="007132D9"/>
    <w:rsid w:val="00713BB4"/>
    <w:rsid w:val="00715180"/>
    <w:rsid w:val="00715F6F"/>
    <w:rsid w:val="00716F1A"/>
    <w:rsid w:val="007172D7"/>
    <w:rsid w:val="0072106B"/>
    <w:rsid w:val="00722C15"/>
    <w:rsid w:val="00723BC0"/>
    <w:rsid w:val="0072448D"/>
    <w:rsid w:val="00725022"/>
    <w:rsid w:val="007268E1"/>
    <w:rsid w:val="00730616"/>
    <w:rsid w:val="00732870"/>
    <w:rsid w:val="00735B1B"/>
    <w:rsid w:val="007374DC"/>
    <w:rsid w:val="00742219"/>
    <w:rsid w:val="00746A90"/>
    <w:rsid w:val="007471C9"/>
    <w:rsid w:val="00752A12"/>
    <w:rsid w:val="00752DA5"/>
    <w:rsid w:val="007547CD"/>
    <w:rsid w:val="007573CE"/>
    <w:rsid w:val="0076003E"/>
    <w:rsid w:val="00761CD0"/>
    <w:rsid w:val="00761F33"/>
    <w:rsid w:val="007630D6"/>
    <w:rsid w:val="00763293"/>
    <w:rsid w:val="007662FB"/>
    <w:rsid w:val="0077539A"/>
    <w:rsid w:val="00782528"/>
    <w:rsid w:val="00782EFA"/>
    <w:rsid w:val="00792242"/>
    <w:rsid w:val="00795C92"/>
    <w:rsid w:val="007A5A6F"/>
    <w:rsid w:val="007A6978"/>
    <w:rsid w:val="007A7534"/>
    <w:rsid w:val="007B04C0"/>
    <w:rsid w:val="007B0893"/>
    <w:rsid w:val="007B1B88"/>
    <w:rsid w:val="007B2AD0"/>
    <w:rsid w:val="007B31A9"/>
    <w:rsid w:val="007B3407"/>
    <w:rsid w:val="007B3841"/>
    <w:rsid w:val="007B3D3B"/>
    <w:rsid w:val="007B4B3A"/>
    <w:rsid w:val="007B5256"/>
    <w:rsid w:val="007B5D25"/>
    <w:rsid w:val="007B653D"/>
    <w:rsid w:val="007BBD92"/>
    <w:rsid w:val="007C063C"/>
    <w:rsid w:val="007C11A6"/>
    <w:rsid w:val="007C7DAA"/>
    <w:rsid w:val="007D1E68"/>
    <w:rsid w:val="007D2D48"/>
    <w:rsid w:val="007D321E"/>
    <w:rsid w:val="007D73E7"/>
    <w:rsid w:val="007E0726"/>
    <w:rsid w:val="007E078C"/>
    <w:rsid w:val="007E3758"/>
    <w:rsid w:val="007F1928"/>
    <w:rsid w:val="007F4A89"/>
    <w:rsid w:val="007F4E3D"/>
    <w:rsid w:val="007F669C"/>
    <w:rsid w:val="00800C81"/>
    <w:rsid w:val="008018F2"/>
    <w:rsid w:val="00804E08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73E5"/>
    <w:rsid w:val="00831577"/>
    <w:rsid w:val="00831866"/>
    <w:rsid w:val="00832F0E"/>
    <w:rsid w:val="00833DF8"/>
    <w:rsid w:val="00844109"/>
    <w:rsid w:val="0084504F"/>
    <w:rsid w:val="00845DD4"/>
    <w:rsid w:val="0085102A"/>
    <w:rsid w:val="0085761F"/>
    <w:rsid w:val="00861D09"/>
    <w:rsid w:val="00863384"/>
    <w:rsid w:val="00863F7A"/>
    <w:rsid w:val="008733B5"/>
    <w:rsid w:val="00875B72"/>
    <w:rsid w:val="00880D7A"/>
    <w:rsid w:val="00885C88"/>
    <w:rsid w:val="0089011A"/>
    <w:rsid w:val="00890699"/>
    <w:rsid w:val="00891E1C"/>
    <w:rsid w:val="00892892"/>
    <w:rsid w:val="008958E2"/>
    <w:rsid w:val="008A1D54"/>
    <w:rsid w:val="008A445F"/>
    <w:rsid w:val="008A7CF4"/>
    <w:rsid w:val="008B06BB"/>
    <w:rsid w:val="008B3E6B"/>
    <w:rsid w:val="008B4117"/>
    <w:rsid w:val="008B4C78"/>
    <w:rsid w:val="008B5FB9"/>
    <w:rsid w:val="008B73C9"/>
    <w:rsid w:val="008C0C32"/>
    <w:rsid w:val="008C3F06"/>
    <w:rsid w:val="008C40FE"/>
    <w:rsid w:val="008C47E9"/>
    <w:rsid w:val="008C58B2"/>
    <w:rsid w:val="008D6579"/>
    <w:rsid w:val="008E126A"/>
    <w:rsid w:val="008E1AF8"/>
    <w:rsid w:val="008E409C"/>
    <w:rsid w:val="008E4419"/>
    <w:rsid w:val="008E72E2"/>
    <w:rsid w:val="008F5607"/>
    <w:rsid w:val="008F5F99"/>
    <w:rsid w:val="008F6181"/>
    <w:rsid w:val="008F751F"/>
    <w:rsid w:val="008F7EBF"/>
    <w:rsid w:val="009012B2"/>
    <w:rsid w:val="00904DBA"/>
    <w:rsid w:val="00906C81"/>
    <w:rsid w:val="0091007C"/>
    <w:rsid w:val="00910C0B"/>
    <w:rsid w:val="00913827"/>
    <w:rsid w:val="00923D60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187D"/>
    <w:rsid w:val="00942C17"/>
    <w:rsid w:val="009467E5"/>
    <w:rsid w:val="00947596"/>
    <w:rsid w:val="00947832"/>
    <w:rsid w:val="00952AE6"/>
    <w:rsid w:val="00955F07"/>
    <w:rsid w:val="009573E2"/>
    <w:rsid w:val="009578D3"/>
    <w:rsid w:val="0096008D"/>
    <w:rsid w:val="00963572"/>
    <w:rsid w:val="00963DDB"/>
    <w:rsid w:val="00963F99"/>
    <w:rsid w:val="009672BF"/>
    <w:rsid w:val="0097511B"/>
    <w:rsid w:val="0097795F"/>
    <w:rsid w:val="00983070"/>
    <w:rsid w:val="009853C4"/>
    <w:rsid w:val="00986518"/>
    <w:rsid w:val="00991076"/>
    <w:rsid w:val="00991535"/>
    <w:rsid w:val="00997470"/>
    <w:rsid w:val="00997CBD"/>
    <w:rsid w:val="009A057C"/>
    <w:rsid w:val="009A0FD4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C6580"/>
    <w:rsid w:val="009D02D8"/>
    <w:rsid w:val="009D1759"/>
    <w:rsid w:val="009D2AD9"/>
    <w:rsid w:val="009D4A98"/>
    <w:rsid w:val="009D68A2"/>
    <w:rsid w:val="009D7913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5E97"/>
    <w:rsid w:val="009F686D"/>
    <w:rsid w:val="00A03AFF"/>
    <w:rsid w:val="00A0489C"/>
    <w:rsid w:val="00A04D23"/>
    <w:rsid w:val="00A1176F"/>
    <w:rsid w:val="00A12448"/>
    <w:rsid w:val="00A12485"/>
    <w:rsid w:val="00A156B0"/>
    <w:rsid w:val="00A20043"/>
    <w:rsid w:val="00A2170D"/>
    <w:rsid w:val="00A23773"/>
    <w:rsid w:val="00A2420F"/>
    <w:rsid w:val="00A2750C"/>
    <w:rsid w:val="00A30D0F"/>
    <w:rsid w:val="00A3504B"/>
    <w:rsid w:val="00A42D99"/>
    <w:rsid w:val="00A438DB"/>
    <w:rsid w:val="00A43999"/>
    <w:rsid w:val="00A4406E"/>
    <w:rsid w:val="00A4482A"/>
    <w:rsid w:val="00A45813"/>
    <w:rsid w:val="00A45DB6"/>
    <w:rsid w:val="00A47554"/>
    <w:rsid w:val="00A51612"/>
    <w:rsid w:val="00A51849"/>
    <w:rsid w:val="00A54326"/>
    <w:rsid w:val="00A547AC"/>
    <w:rsid w:val="00A577C7"/>
    <w:rsid w:val="00A57B56"/>
    <w:rsid w:val="00A617ED"/>
    <w:rsid w:val="00A631AB"/>
    <w:rsid w:val="00A63425"/>
    <w:rsid w:val="00A6611A"/>
    <w:rsid w:val="00A70601"/>
    <w:rsid w:val="00A717C3"/>
    <w:rsid w:val="00A72DFC"/>
    <w:rsid w:val="00A7578B"/>
    <w:rsid w:val="00A76888"/>
    <w:rsid w:val="00A76AAF"/>
    <w:rsid w:val="00A76C32"/>
    <w:rsid w:val="00A81D49"/>
    <w:rsid w:val="00A82E67"/>
    <w:rsid w:val="00A841A5"/>
    <w:rsid w:val="00A8455B"/>
    <w:rsid w:val="00A85955"/>
    <w:rsid w:val="00A85DFB"/>
    <w:rsid w:val="00A8740D"/>
    <w:rsid w:val="00A87F3B"/>
    <w:rsid w:val="00A90A63"/>
    <w:rsid w:val="00A948AE"/>
    <w:rsid w:val="00A95C0C"/>
    <w:rsid w:val="00A96644"/>
    <w:rsid w:val="00A97F65"/>
    <w:rsid w:val="00AA5FFC"/>
    <w:rsid w:val="00AA7154"/>
    <w:rsid w:val="00AA7B9D"/>
    <w:rsid w:val="00AB06F0"/>
    <w:rsid w:val="00AB0FEA"/>
    <w:rsid w:val="00AB1237"/>
    <w:rsid w:val="00AB64B4"/>
    <w:rsid w:val="00AB68FF"/>
    <w:rsid w:val="00AC0A09"/>
    <w:rsid w:val="00AC0DE4"/>
    <w:rsid w:val="00AC4151"/>
    <w:rsid w:val="00AC431D"/>
    <w:rsid w:val="00AC50E0"/>
    <w:rsid w:val="00AC5521"/>
    <w:rsid w:val="00AC77A9"/>
    <w:rsid w:val="00AD16AF"/>
    <w:rsid w:val="00AD51BF"/>
    <w:rsid w:val="00AE118E"/>
    <w:rsid w:val="00AE4818"/>
    <w:rsid w:val="00AE5B6B"/>
    <w:rsid w:val="00AE7158"/>
    <w:rsid w:val="00AF2414"/>
    <w:rsid w:val="00AF4850"/>
    <w:rsid w:val="00AF5D81"/>
    <w:rsid w:val="00AF6DA4"/>
    <w:rsid w:val="00B03755"/>
    <w:rsid w:val="00B04469"/>
    <w:rsid w:val="00B05D64"/>
    <w:rsid w:val="00B079DF"/>
    <w:rsid w:val="00B10D8F"/>
    <w:rsid w:val="00B21B64"/>
    <w:rsid w:val="00B248C5"/>
    <w:rsid w:val="00B25B80"/>
    <w:rsid w:val="00B3163E"/>
    <w:rsid w:val="00B31BF9"/>
    <w:rsid w:val="00B33356"/>
    <w:rsid w:val="00B33F95"/>
    <w:rsid w:val="00B346FF"/>
    <w:rsid w:val="00B370D9"/>
    <w:rsid w:val="00B406BD"/>
    <w:rsid w:val="00B40FDA"/>
    <w:rsid w:val="00B414F9"/>
    <w:rsid w:val="00B4687A"/>
    <w:rsid w:val="00B557DD"/>
    <w:rsid w:val="00B6413D"/>
    <w:rsid w:val="00B6429B"/>
    <w:rsid w:val="00B64829"/>
    <w:rsid w:val="00B64948"/>
    <w:rsid w:val="00B66BA5"/>
    <w:rsid w:val="00B7208A"/>
    <w:rsid w:val="00B830FC"/>
    <w:rsid w:val="00B90D19"/>
    <w:rsid w:val="00B914C7"/>
    <w:rsid w:val="00B91B08"/>
    <w:rsid w:val="00B957EB"/>
    <w:rsid w:val="00BA497B"/>
    <w:rsid w:val="00BA5C26"/>
    <w:rsid w:val="00BA6141"/>
    <w:rsid w:val="00BA62A6"/>
    <w:rsid w:val="00BA6F4E"/>
    <w:rsid w:val="00BB112B"/>
    <w:rsid w:val="00BB15B8"/>
    <w:rsid w:val="00BB4393"/>
    <w:rsid w:val="00BB6B2F"/>
    <w:rsid w:val="00BB7ECB"/>
    <w:rsid w:val="00BC3FD1"/>
    <w:rsid w:val="00BC66DD"/>
    <w:rsid w:val="00BD6332"/>
    <w:rsid w:val="00BE0726"/>
    <w:rsid w:val="00BE158E"/>
    <w:rsid w:val="00BE1B43"/>
    <w:rsid w:val="00BE4FBC"/>
    <w:rsid w:val="00BE6050"/>
    <w:rsid w:val="00BF061C"/>
    <w:rsid w:val="00BF302A"/>
    <w:rsid w:val="00BF35AF"/>
    <w:rsid w:val="00BF64B4"/>
    <w:rsid w:val="00C064FC"/>
    <w:rsid w:val="00C066BC"/>
    <w:rsid w:val="00C122B3"/>
    <w:rsid w:val="00C123A7"/>
    <w:rsid w:val="00C12B93"/>
    <w:rsid w:val="00C12CCD"/>
    <w:rsid w:val="00C12E1C"/>
    <w:rsid w:val="00C161CF"/>
    <w:rsid w:val="00C17929"/>
    <w:rsid w:val="00C23E3F"/>
    <w:rsid w:val="00C257BE"/>
    <w:rsid w:val="00C277D3"/>
    <w:rsid w:val="00C27D43"/>
    <w:rsid w:val="00C30C27"/>
    <w:rsid w:val="00C3616B"/>
    <w:rsid w:val="00C443FF"/>
    <w:rsid w:val="00C45518"/>
    <w:rsid w:val="00C45A77"/>
    <w:rsid w:val="00C47DF0"/>
    <w:rsid w:val="00C532C2"/>
    <w:rsid w:val="00C54004"/>
    <w:rsid w:val="00C558C8"/>
    <w:rsid w:val="00C55F99"/>
    <w:rsid w:val="00C57113"/>
    <w:rsid w:val="00C6037C"/>
    <w:rsid w:val="00C6090E"/>
    <w:rsid w:val="00C66DDD"/>
    <w:rsid w:val="00C67153"/>
    <w:rsid w:val="00C67475"/>
    <w:rsid w:val="00C700D9"/>
    <w:rsid w:val="00C706CE"/>
    <w:rsid w:val="00C72BE2"/>
    <w:rsid w:val="00C74367"/>
    <w:rsid w:val="00C771D5"/>
    <w:rsid w:val="00C77A53"/>
    <w:rsid w:val="00C800AD"/>
    <w:rsid w:val="00C815AB"/>
    <w:rsid w:val="00C81BEB"/>
    <w:rsid w:val="00C828EB"/>
    <w:rsid w:val="00C82D8C"/>
    <w:rsid w:val="00C869A0"/>
    <w:rsid w:val="00C927AE"/>
    <w:rsid w:val="00C93C0D"/>
    <w:rsid w:val="00C9555F"/>
    <w:rsid w:val="00CA0C3F"/>
    <w:rsid w:val="00CA7293"/>
    <w:rsid w:val="00CB06BF"/>
    <w:rsid w:val="00CB0781"/>
    <w:rsid w:val="00CB233F"/>
    <w:rsid w:val="00CB2579"/>
    <w:rsid w:val="00CB3057"/>
    <w:rsid w:val="00CB42FA"/>
    <w:rsid w:val="00CB5155"/>
    <w:rsid w:val="00CB5EBA"/>
    <w:rsid w:val="00CB669D"/>
    <w:rsid w:val="00CC0134"/>
    <w:rsid w:val="00CC45EB"/>
    <w:rsid w:val="00CC66A5"/>
    <w:rsid w:val="00CC7797"/>
    <w:rsid w:val="00CD5968"/>
    <w:rsid w:val="00CD5C3F"/>
    <w:rsid w:val="00CD6D44"/>
    <w:rsid w:val="00CD7427"/>
    <w:rsid w:val="00CE2400"/>
    <w:rsid w:val="00CF1625"/>
    <w:rsid w:val="00CF198C"/>
    <w:rsid w:val="00CF1E00"/>
    <w:rsid w:val="00CF2AEF"/>
    <w:rsid w:val="00CF3C09"/>
    <w:rsid w:val="00CF648D"/>
    <w:rsid w:val="00CF6DF7"/>
    <w:rsid w:val="00D02C97"/>
    <w:rsid w:val="00D07CDF"/>
    <w:rsid w:val="00D11FCC"/>
    <w:rsid w:val="00D14D2C"/>
    <w:rsid w:val="00D164F2"/>
    <w:rsid w:val="00D2358D"/>
    <w:rsid w:val="00D25FF7"/>
    <w:rsid w:val="00D27709"/>
    <w:rsid w:val="00D3267E"/>
    <w:rsid w:val="00D32961"/>
    <w:rsid w:val="00D33A78"/>
    <w:rsid w:val="00D40BCB"/>
    <w:rsid w:val="00D444D7"/>
    <w:rsid w:val="00D47675"/>
    <w:rsid w:val="00D511F7"/>
    <w:rsid w:val="00D515F2"/>
    <w:rsid w:val="00D519E0"/>
    <w:rsid w:val="00D54273"/>
    <w:rsid w:val="00D55147"/>
    <w:rsid w:val="00D57482"/>
    <w:rsid w:val="00D60CCD"/>
    <w:rsid w:val="00D614CB"/>
    <w:rsid w:val="00D62866"/>
    <w:rsid w:val="00D6746F"/>
    <w:rsid w:val="00D675D3"/>
    <w:rsid w:val="00D7082A"/>
    <w:rsid w:val="00D721E4"/>
    <w:rsid w:val="00D73509"/>
    <w:rsid w:val="00D760D0"/>
    <w:rsid w:val="00D764B5"/>
    <w:rsid w:val="00D76D69"/>
    <w:rsid w:val="00D76F40"/>
    <w:rsid w:val="00D777E6"/>
    <w:rsid w:val="00D80721"/>
    <w:rsid w:val="00D84AAF"/>
    <w:rsid w:val="00D85F58"/>
    <w:rsid w:val="00D87788"/>
    <w:rsid w:val="00D87821"/>
    <w:rsid w:val="00D92610"/>
    <w:rsid w:val="00D92B2F"/>
    <w:rsid w:val="00D92F7A"/>
    <w:rsid w:val="00D93BDD"/>
    <w:rsid w:val="00DA000B"/>
    <w:rsid w:val="00DA0A06"/>
    <w:rsid w:val="00DA1306"/>
    <w:rsid w:val="00DA3543"/>
    <w:rsid w:val="00DA7AFB"/>
    <w:rsid w:val="00DB168F"/>
    <w:rsid w:val="00DB1DE7"/>
    <w:rsid w:val="00DB47AA"/>
    <w:rsid w:val="00DC19BA"/>
    <w:rsid w:val="00DC1E68"/>
    <w:rsid w:val="00DC4345"/>
    <w:rsid w:val="00DD3AC4"/>
    <w:rsid w:val="00DE13C5"/>
    <w:rsid w:val="00DE19B7"/>
    <w:rsid w:val="00DE50C8"/>
    <w:rsid w:val="00DE5697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3223"/>
    <w:rsid w:val="00E14904"/>
    <w:rsid w:val="00E1588F"/>
    <w:rsid w:val="00E16852"/>
    <w:rsid w:val="00E16EDB"/>
    <w:rsid w:val="00E25355"/>
    <w:rsid w:val="00E272E8"/>
    <w:rsid w:val="00E33AA9"/>
    <w:rsid w:val="00E36322"/>
    <w:rsid w:val="00E37886"/>
    <w:rsid w:val="00E423D1"/>
    <w:rsid w:val="00E44DB5"/>
    <w:rsid w:val="00E45536"/>
    <w:rsid w:val="00E47A68"/>
    <w:rsid w:val="00E50670"/>
    <w:rsid w:val="00E536F4"/>
    <w:rsid w:val="00E637F0"/>
    <w:rsid w:val="00E65854"/>
    <w:rsid w:val="00E67CE6"/>
    <w:rsid w:val="00E73F70"/>
    <w:rsid w:val="00E7426C"/>
    <w:rsid w:val="00E74B35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8F9"/>
    <w:rsid w:val="00E91E2A"/>
    <w:rsid w:val="00E920BA"/>
    <w:rsid w:val="00E92EE2"/>
    <w:rsid w:val="00E937C1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386B"/>
    <w:rsid w:val="00EB4A14"/>
    <w:rsid w:val="00EB51B3"/>
    <w:rsid w:val="00EB64BC"/>
    <w:rsid w:val="00EB6791"/>
    <w:rsid w:val="00EB6F1D"/>
    <w:rsid w:val="00EC3CE5"/>
    <w:rsid w:val="00EC7B9F"/>
    <w:rsid w:val="00ED11B4"/>
    <w:rsid w:val="00ED589F"/>
    <w:rsid w:val="00ED6FC7"/>
    <w:rsid w:val="00EE2BF8"/>
    <w:rsid w:val="00EE5DC1"/>
    <w:rsid w:val="00EE76B8"/>
    <w:rsid w:val="00EF07BB"/>
    <w:rsid w:val="00EF163F"/>
    <w:rsid w:val="00EF4E56"/>
    <w:rsid w:val="00EF6F5F"/>
    <w:rsid w:val="00EF7D5E"/>
    <w:rsid w:val="00F0086E"/>
    <w:rsid w:val="00F01B81"/>
    <w:rsid w:val="00F04332"/>
    <w:rsid w:val="00F04FA4"/>
    <w:rsid w:val="00F06B5D"/>
    <w:rsid w:val="00F06CFD"/>
    <w:rsid w:val="00F111F1"/>
    <w:rsid w:val="00F1796C"/>
    <w:rsid w:val="00F203F6"/>
    <w:rsid w:val="00F21891"/>
    <w:rsid w:val="00F2263D"/>
    <w:rsid w:val="00F22DD7"/>
    <w:rsid w:val="00F265DE"/>
    <w:rsid w:val="00F26AF4"/>
    <w:rsid w:val="00F30CF3"/>
    <w:rsid w:val="00F31700"/>
    <w:rsid w:val="00F31BE7"/>
    <w:rsid w:val="00F36B8E"/>
    <w:rsid w:val="00F3796C"/>
    <w:rsid w:val="00F42100"/>
    <w:rsid w:val="00F4416B"/>
    <w:rsid w:val="00F44379"/>
    <w:rsid w:val="00F44E6E"/>
    <w:rsid w:val="00F53B46"/>
    <w:rsid w:val="00F556EC"/>
    <w:rsid w:val="00F60EC2"/>
    <w:rsid w:val="00F61E86"/>
    <w:rsid w:val="00F65A6F"/>
    <w:rsid w:val="00F745AF"/>
    <w:rsid w:val="00F76EA5"/>
    <w:rsid w:val="00F841E2"/>
    <w:rsid w:val="00F8437A"/>
    <w:rsid w:val="00F86EF5"/>
    <w:rsid w:val="00F9053C"/>
    <w:rsid w:val="00F912E1"/>
    <w:rsid w:val="00F94601"/>
    <w:rsid w:val="00F94B2B"/>
    <w:rsid w:val="00F9677B"/>
    <w:rsid w:val="00F97047"/>
    <w:rsid w:val="00FA0972"/>
    <w:rsid w:val="00FA1AE6"/>
    <w:rsid w:val="00FA2F7C"/>
    <w:rsid w:val="00FA6BA6"/>
    <w:rsid w:val="00FB38DC"/>
    <w:rsid w:val="00FB65A7"/>
    <w:rsid w:val="00FB6A15"/>
    <w:rsid w:val="00FB7904"/>
    <w:rsid w:val="00FC5B0D"/>
    <w:rsid w:val="00FC61A0"/>
    <w:rsid w:val="00FC7A4F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21A9"/>
    <w:rsid w:val="00FF32B4"/>
    <w:rsid w:val="00FF4490"/>
    <w:rsid w:val="00FF5595"/>
    <w:rsid w:val="00FF6312"/>
    <w:rsid w:val="00FF662D"/>
    <w:rsid w:val="00FF6D23"/>
    <w:rsid w:val="012D76C3"/>
    <w:rsid w:val="0158C838"/>
    <w:rsid w:val="01F33A2B"/>
    <w:rsid w:val="01F6F5ED"/>
    <w:rsid w:val="0210FB60"/>
    <w:rsid w:val="029277E3"/>
    <w:rsid w:val="031385C2"/>
    <w:rsid w:val="03894BD0"/>
    <w:rsid w:val="039F1407"/>
    <w:rsid w:val="03AF6674"/>
    <w:rsid w:val="045A72BD"/>
    <w:rsid w:val="049EB557"/>
    <w:rsid w:val="04AB6E4A"/>
    <w:rsid w:val="052E8886"/>
    <w:rsid w:val="05882730"/>
    <w:rsid w:val="05CBBA7D"/>
    <w:rsid w:val="06D6B4C9"/>
    <w:rsid w:val="08D65746"/>
    <w:rsid w:val="0AC5A931"/>
    <w:rsid w:val="0B5ABCA1"/>
    <w:rsid w:val="0BE446C4"/>
    <w:rsid w:val="0C3250E1"/>
    <w:rsid w:val="0DD7CCCE"/>
    <w:rsid w:val="0EA8C64F"/>
    <w:rsid w:val="0F734A13"/>
    <w:rsid w:val="11317847"/>
    <w:rsid w:val="11BD17DC"/>
    <w:rsid w:val="12FCB270"/>
    <w:rsid w:val="130230D6"/>
    <w:rsid w:val="16270D61"/>
    <w:rsid w:val="16E5C517"/>
    <w:rsid w:val="1732979A"/>
    <w:rsid w:val="174C854A"/>
    <w:rsid w:val="180A6E9F"/>
    <w:rsid w:val="1A21FD9A"/>
    <w:rsid w:val="1A2966D2"/>
    <w:rsid w:val="1A95D41D"/>
    <w:rsid w:val="1AE05D09"/>
    <w:rsid w:val="1B0B5597"/>
    <w:rsid w:val="1B27E634"/>
    <w:rsid w:val="1B437362"/>
    <w:rsid w:val="1B9204FC"/>
    <w:rsid w:val="1C18240E"/>
    <w:rsid w:val="1E11B416"/>
    <w:rsid w:val="1E5DF96B"/>
    <w:rsid w:val="2054CD20"/>
    <w:rsid w:val="205D7F6B"/>
    <w:rsid w:val="2122347F"/>
    <w:rsid w:val="21B5686B"/>
    <w:rsid w:val="21D506C7"/>
    <w:rsid w:val="220E1FAA"/>
    <w:rsid w:val="2215F27D"/>
    <w:rsid w:val="223E71E4"/>
    <w:rsid w:val="226985DD"/>
    <w:rsid w:val="226B4C7A"/>
    <w:rsid w:val="22910349"/>
    <w:rsid w:val="235CD72F"/>
    <w:rsid w:val="270554B0"/>
    <w:rsid w:val="27190C17"/>
    <w:rsid w:val="281BD8FF"/>
    <w:rsid w:val="2873678B"/>
    <w:rsid w:val="29241ACA"/>
    <w:rsid w:val="2983E4AD"/>
    <w:rsid w:val="29EAC45E"/>
    <w:rsid w:val="2A03644D"/>
    <w:rsid w:val="2B9666EE"/>
    <w:rsid w:val="2BA68FFE"/>
    <w:rsid w:val="2C28C51F"/>
    <w:rsid w:val="2C5F68D3"/>
    <w:rsid w:val="2CB46035"/>
    <w:rsid w:val="2E4B8B12"/>
    <w:rsid w:val="2EC83CA5"/>
    <w:rsid w:val="2EE9B2D7"/>
    <w:rsid w:val="2F6E3075"/>
    <w:rsid w:val="2FC0C511"/>
    <w:rsid w:val="2FC57166"/>
    <w:rsid w:val="2FCB95C7"/>
    <w:rsid w:val="30118EF9"/>
    <w:rsid w:val="31676628"/>
    <w:rsid w:val="31CA3840"/>
    <w:rsid w:val="31D9E584"/>
    <w:rsid w:val="3231DE42"/>
    <w:rsid w:val="325A7E68"/>
    <w:rsid w:val="336608A1"/>
    <w:rsid w:val="33CDE1EC"/>
    <w:rsid w:val="341B8D2D"/>
    <w:rsid w:val="3428E731"/>
    <w:rsid w:val="345B84E1"/>
    <w:rsid w:val="34FB7663"/>
    <w:rsid w:val="355F63EB"/>
    <w:rsid w:val="35AAFEDE"/>
    <w:rsid w:val="35CDA08F"/>
    <w:rsid w:val="3608884A"/>
    <w:rsid w:val="36F18ACB"/>
    <w:rsid w:val="3A2DC77F"/>
    <w:rsid w:val="3A3544BA"/>
    <w:rsid w:val="3C59F792"/>
    <w:rsid w:val="3ECC4C3F"/>
    <w:rsid w:val="3FF4AE9E"/>
    <w:rsid w:val="40B770BA"/>
    <w:rsid w:val="40BF242D"/>
    <w:rsid w:val="40E3317B"/>
    <w:rsid w:val="427F01DC"/>
    <w:rsid w:val="43202267"/>
    <w:rsid w:val="44EB4347"/>
    <w:rsid w:val="452B5188"/>
    <w:rsid w:val="45D3B4C3"/>
    <w:rsid w:val="46E72AF1"/>
    <w:rsid w:val="4838760B"/>
    <w:rsid w:val="4A2634FD"/>
    <w:rsid w:val="4C240765"/>
    <w:rsid w:val="4C80E2CF"/>
    <w:rsid w:val="4CB56C12"/>
    <w:rsid w:val="4E19357F"/>
    <w:rsid w:val="4E366B67"/>
    <w:rsid w:val="4E4887F6"/>
    <w:rsid w:val="4EC14E1E"/>
    <w:rsid w:val="4EC71EEB"/>
    <w:rsid w:val="4F36A790"/>
    <w:rsid w:val="4FF3840B"/>
    <w:rsid w:val="50D277F1"/>
    <w:rsid w:val="50F29A78"/>
    <w:rsid w:val="5189A1EC"/>
    <w:rsid w:val="518C81F5"/>
    <w:rsid w:val="51C40F2D"/>
    <w:rsid w:val="5415F0ED"/>
    <w:rsid w:val="54302DEC"/>
    <w:rsid w:val="548C0E48"/>
    <w:rsid w:val="54A7CD8E"/>
    <w:rsid w:val="54B668A8"/>
    <w:rsid w:val="550E8DBB"/>
    <w:rsid w:val="5635613E"/>
    <w:rsid w:val="5761DBFC"/>
    <w:rsid w:val="5877A928"/>
    <w:rsid w:val="593C348D"/>
    <w:rsid w:val="5AC740EF"/>
    <w:rsid w:val="5AF9D82C"/>
    <w:rsid w:val="5B35E397"/>
    <w:rsid w:val="5BA0E13C"/>
    <w:rsid w:val="5C6AA7FF"/>
    <w:rsid w:val="5D291012"/>
    <w:rsid w:val="5DD7BB53"/>
    <w:rsid w:val="5DEC0737"/>
    <w:rsid w:val="5E1036A4"/>
    <w:rsid w:val="5E40F8F0"/>
    <w:rsid w:val="5E79C759"/>
    <w:rsid w:val="5F1D5F58"/>
    <w:rsid w:val="5F738BB4"/>
    <w:rsid w:val="606D5F22"/>
    <w:rsid w:val="61B58F4A"/>
    <w:rsid w:val="61FC8135"/>
    <w:rsid w:val="63CC5768"/>
    <w:rsid w:val="63CDAFCE"/>
    <w:rsid w:val="64247F04"/>
    <w:rsid w:val="6457E7BE"/>
    <w:rsid w:val="646B377B"/>
    <w:rsid w:val="66C244B1"/>
    <w:rsid w:val="67462D72"/>
    <w:rsid w:val="6794B858"/>
    <w:rsid w:val="67CBA2D1"/>
    <w:rsid w:val="67D462B2"/>
    <w:rsid w:val="68E09165"/>
    <w:rsid w:val="69DC87DB"/>
    <w:rsid w:val="6C4095EE"/>
    <w:rsid w:val="6C7D47D8"/>
    <w:rsid w:val="6D8B11F5"/>
    <w:rsid w:val="6E0EC05F"/>
    <w:rsid w:val="6EE771D6"/>
    <w:rsid w:val="7022CFE6"/>
    <w:rsid w:val="70394FA3"/>
    <w:rsid w:val="70526876"/>
    <w:rsid w:val="70804DF2"/>
    <w:rsid w:val="70E3DD29"/>
    <w:rsid w:val="719ECDD7"/>
    <w:rsid w:val="71CA6049"/>
    <w:rsid w:val="71EF244C"/>
    <w:rsid w:val="72FE5B44"/>
    <w:rsid w:val="73067605"/>
    <w:rsid w:val="733A9E38"/>
    <w:rsid w:val="736CCB7A"/>
    <w:rsid w:val="74250199"/>
    <w:rsid w:val="74267AC4"/>
    <w:rsid w:val="74D2C3C6"/>
    <w:rsid w:val="7522E7BA"/>
    <w:rsid w:val="752EE7F8"/>
    <w:rsid w:val="77C5E83E"/>
    <w:rsid w:val="7832428F"/>
    <w:rsid w:val="799CD50C"/>
    <w:rsid w:val="79E43570"/>
    <w:rsid w:val="7A06F1F8"/>
    <w:rsid w:val="7B005487"/>
    <w:rsid w:val="7B087AD4"/>
    <w:rsid w:val="7B2AB1AE"/>
    <w:rsid w:val="7B81E955"/>
    <w:rsid w:val="7B8829E7"/>
    <w:rsid w:val="7CBD2795"/>
    <w:rsid w:val="7CE29BAF"/>
    <w:rsid w:val="7EBC8E2D"/>
    <w:rsid w:val="7EE3F650"/>
    <w:rsid w:val="7FCAE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94759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947596"/>
    <w:rPr>
      <w:rFonts w:ascii="Times New Roman" w:eastAsia="MS Mincho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1B332B6-48C5-4418-86F3-EB2682B8B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621</Words>
  <Characters>3543</Characters>
  <Application>Microsoft Office Word</Application>
  <DocSecurity>0</DocSecurity>
  <Lines>29</Lines>
  <Paragraphs>8</Paragraphs>
  <ScaleCrop>false</ScaleCrop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- Ericsson</cp:lastModifiedBy>
  <cp:revision>448</cp:revision>
  <dcterms:created xsi:type="dcterms:W3CDTF">2023-04-03T09:03:00Z</dcterms:created>
  <dcterms:modified xsi:type="dcterms:W3CDTF">2024-05-13T11:28:00Z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